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826F" w14:textId="77777777" w:rsidR="002B574E" w:rsidRDefault="00000000">
      <w:pPr>
        <w:spacing w:after="216"/>
        <w:ind w:left="3920"/>
      </w:pPr>
      <w:r>
        <w:rPr>
          <w:b/>
          <w:sz w:val="24"/>
        </w:rPr>
        <w:t xml:space="preserve">Organizacje pozarządowe udzielające pomocy osobom doznającym przemocy domowej </w:t>
      </w:r>
      <w:r>
        <w:rPr>
          <w:sz w:val="24"/>
        </w:rPr>
        <w:t xml:space="preserve"> </w:t>
      </w:r>
    </w:p>
    <w:p w14:paraId="65AF9472" w14:textId="77777777" w:rsidR="002B574E" w:rsidRDefault="00000000">
      <w:pPr>
        <w:spacing w:after="198"/>
        <w:ind w:left="4254"/>
        <w:jc w:val="center"/>
      </w:pPr>
      <w:r>
        <w:rPr>
          <w:b/>
          <w:sz w:val="24"/>
        </w:rPr>
        <w:t>w województwie zachodniopomorskim</w:t>
      </w:r>
      <w:r>
        <w:rPr>
          <w:sz w:val="24"/>
        </w:rPr>
        <w:t xml:space="preserve"> </w:t>
      </w:r>
    </w:p>
    <w:tbl>
      <w:tblPr>
        <w:tblStyle w:val="TableGrid"/>
        <w:tblW w:w="14586" w:type="dxa"/>
        <w:tblInd w:w="1313" w:type="dxa"/>
        <w:tblCellMar>
          <w:top w:w="93" w:type="dxa"/>
          <w:left w:w="156" w:type="dxa"/>
          <w:bottom w:w="5" w:type="dxa"/>
          <w:right w:w="45" w:type="dxa"/>
        </w:tblCellMar>
        <w:tblLook w:val="04A0" w:firstRow="1" w:lastRow="0" w:firstColumn="1" w:lastColumn="0" w:noHBand="0" w:noVBand="1"/>
      </w:tblPr>
      <w:tblGrid>
        <w:gridCol w:w="676"/>
        <w:gridCol w:w="4395"/>
        <w:gridCol w:w="2551"/>
        <w:gridCol w:w="1702"/>
        <w:gridCol w:w="1558"/>
        <w:gridCol w:w="3676"/>
        <w:gridCol w:w="28"/>
      </w:tblGrid>
      <w:tr w:rsidR="002B574E" w14:paraId="48031D74" w14:textId="77777777" w:rsidTr="00E7518B">
        <w:trPr>
          <w:trHeight w:val="6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DEB521" w14:textId="77777777" w:rsidR="002B574E" w:rsidRDefault="00000000">
            <w:pPr>
              <w:ind w:right="61"/>
              <w:jc w:val="center"/>
            </w:pPr>
            <w:r>
              <w:rPr>
                <w:b/>
                <w:sz w:val="24"/>
              </w:rPr>
              <w:t>L.p.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D7730D" w14:textId="77777777" w:rsidR="002B574E" w:rsidRDefault="00000000">
            <w:pPr>
              <w:ind w:right="102"/>
              <w:jc w:val="center"/>
            </w:pPr>
            <w:r>
              <w:rPr>
                <w:b/>
                <w:sz w:val="24"/>
              </w:rPr>
              <w:t>Nazwa organizacji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659F2C" w14:textId="77777777" w:rsidR="002B574E" w:rsidRDefault="00000000">
            <w:pPr>
              <w:ind w:right="105"/>
              <w:jc w:val="center"/>
            </w:pPr>
            <w:r>
              <w:rPr>
                <w:b/>
                <w:sz w:val="24"/>
              </w:rPr>
              <w:t>Adres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9858F0" w14:textId="77777777" w:rsidR="002B574E" w:rsidRDefault="00000000">
            <w:pPr>
              <w:ind w:left="12"/>
            </w:pPr>
            <w:r>
              <w:rPr>
                <w:b/>
                <w:sz w:val="24"/>
              </w:rPr>
              <w:t>Kod pocztowy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98D5FD" w14:textId="77777777" w:rsidR="002B574E" w:rsidRDefault="00000000">
            <w:pPr>
              <w:ind w:left="14"/>
            </w:pPr>
            <w:r>
              <w:rPr>
                <w:b/>
                <w:sz w:val="24"/>
              </w:rPr>
              <w:t>Miejscowość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F562CD8" w14:textId="77777777" w:rsidR="002B574E" w:rsidRDefault="00000000">
            <w:pPr>
              <w:ind w:right="98"/>
              <w:jc w:val="center"/>
            </w:pPr>
            <w:r>
              <w:rPr>
                <w:b/>
                <w:sz w:val="24"/>
              </w:rPr>
              <w:t>Telefon</w:t>
            </w:r>
            <w:r>
              <w:rPr>
                <w:sz w:val="24"/>
              </w:rPr>
              <w:t xml:space="preserve"> </w:t>
            </w:r>
          </w:p>
        </w:tc>
      </w:tr>
      <w:tr w:rsidR="002B574E" w14:paraId="2377238B" w14:textId="77777777" w:rsidTr="00E7518B">
        <w:trPr>
          <w:trHeight w:val="7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D3D1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C93F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Stowarzyszenie "SOS DLA RODZINY”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6B4D" w14:textId="77777777" w:rsidR="002B574E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ul. Energetyków 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34B9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70-656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8F8C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CEBE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663 606 609 biuro@sosdlarodziny.com </w:t>
            </w:r>
          </w:p>
        </w:tc>
      </w:tr>
      <w:tr w:rsidR="002B574E" w14:paraId="6D261B08" w14:textId="77777777" w:rsidTr="00E7518B">
        <w:trPr>
          <w:trHeight w:val="9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6124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A6D28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Zachodniopomorska Fundacja Pomocy </w:t>
            </w:r>
          </w:p>
          <w:p w14:paraId="3F6A7185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Rodzinie „Tęcza Serc” </w:t>
            </w:r>
          </w:p>
          <w:p w14:paraId="7191DAEC" w14:textId="77777777" w:rsidR="002B574E" w:rsidRDefault="00000000">
            <w:pPr>
              <w:ind w:right="2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8740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Krzysztofa Kolumba 60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4AF0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70-035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4DE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DA8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91 433 27 27 teczaserc@teczaserc.pl </w:t>
            </w:r>
          </w:p>
        </w:tc>
      </w:tr>
      <w:tr w:rsidR="002B574E" w14:paraId="5F0F4792" w14:textId="77777777" w:rsidTr="00E7518B">
        <w:trPr>
          <w:trHeight w:val="7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C69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7C0" w14:textId="77777777" w:rsidR="002B574E" w:rsidRDefault="00000000">
            <w:pPr>
              <w:ind w:left="22"/>
            </w:pPr>
            <w:r>
              <w:rPr>
                <w:sz w:val="24"/>
              </w:rPr>
              <w:t xml:space="preserve">Szczecińskie Centrum Wspierania Rodziny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510A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>ul. Andrzeja Frycza-</w:t>
            </w:r>
          </w:p>
          <w:p w14:paraId="2A0DC0A1" w14:textId="77777777" w:rsidR="002B574E" w:rsidRDefault="00000000">
            <w:pPr>
              <w:ind w:right="8"/>
              <w:jc w:val="center"/>
            </w:pPr>
            <w:r>
              <w:rPr>
                <w:sz w:val="24"/>
              </w:rPr>
              <w:t xml:space="preserve">Modrzewskiego 15/3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ABB7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71-266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7368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3439" w14:textId="77777777" w:rsidR="002B574E" w:rsidRDefault="00000000">
            <w:pPr>
              <w:ind w:left="126" w:right="176"/>
              <w:jc w:val="center"/>
            </w:pPr>
            <w:r>
              <w:rPr>
                <w:sz w:val="24"/>
              </w:rPr>
              <w:t xml:space="preserve">504 361 653 prorodzina6@wp.pl </w:t>
            </w:r>
          </w:p>
        </w:tc>
      </w:tr>
      <w:tr w:rsidR="002B574E" w14:paraId="0F445166" w14:textId="77777777" w:rsidTr="00E7518B">
        <w:trPr>
          <w:trHeight w:val="9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9636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47E39" w14:textId="77777777" w:rsidR="002B574E" w:rsidRDefault="00000000">
            <w:pPr>
              <w:ind w:right="82"/>
              <w:jc w:val="center"/>
            </w:pPr>
            <w:r>
              <w:rPr>
                <w:sz w:val="24"/>
              </w:rPr>
              <w:t xml:space="preserve">Towarzystwo Przyjaciół Dzieci </w:t>
            </w:r>
          </w:p>
          <w:p w14:paraId="52AAF3B3" w14:textId="77777777" w:rsidR="002B574E" w:rsidRDefault="00000000">
            <w:pPr>
              <w:ind w:left="49" w:right="20"/>
              <w:jc w:val="center"/>
            </w:pPr>
            <w:r>
              <w:rPr>
                <w:sz w:val="24"/>
              </w:rPr>
              <w:t xml:space="preserve">Zachodniopomorski Oddział Regionalny  w Szczecinie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ED34" w14:textId="77777777" w:rsidR="002B574E" w:rsidRDefault="00000000">
            <w:pPr>
              <w:ind w:left="19" w:right="3"/>
              <w:jc w:val="center"/>
            </w:pPr>
            <w:r>
              <w:rPr>
                <w:sz w:val="24"/>
              </w:rPr>
              <w:t xml:space="preserve">al. Papieża Jana Pawła II 42/U9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8D5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70-415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BE9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A3E5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91 434 51 28 zarzad@tdp.szczecin.pl </w:t>
            </w:r>
          </w:p>
        </w:tc>
      </w:tr>
      <w:tr w:rsidR="002B574E" w14:paraId="343D9314" w14:textId="77777777" w:rsidTr="00E7518B">
        <w:trPr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7B4A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D996D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Fundacja Kultury i Aktywności Lokalnej </w:t>
            </w:r>
          </w:p>
          <w:p w14:paraId="5F83D8BE" w14:textId="77777777" w:rsidR="002B574E" w:rsidRDefault="00000000">
            <w:pPr>
              <w:ind w:right="99"/>
              <w:jc w:val="center"/>
            </w:pPr>
            <w:r>
              <w:rPr>
                <w:sz w:val="24"/>
              </w:rPr>
              <w:t xml:space="preserve">„Prawobrzeże”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CB76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ul. Seledynowa 91 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0ED" w14:textId="77777777" w:rsidR="002B574E" w:rsidRDefault="00000000">
            <w:pPr>
              <w:ind w:right="98"/>
              <w:jc w:val="center"/>
            </w:pPr>
            <w:r>
              <w:rPr>
                <w:sz w:val="24"/>
              </w:rPr>
              <w:t xml:space="preserve">70 - 781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4C85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D5B89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91 463 17 44 biuro@prawobrzeze.org.pl </w:t>
            </w:r>
          </w:p>
        </w:tc>
      </w:tr>
      <w:tr w:rsidR="002B574E" w14:paraId="41465730" w14:textId="77777777" w:rsidTr="00E7518B">
        <w:trPr>
          <w:trHeight w:val="6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26EE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48EE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Rodzin Katolickich Archidiecezji Szczecińsko-Kamieńskiej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D5CF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Adama Mickiewicza 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012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70-383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5A2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BB53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91 442 50 85 srk.parantela@gmail.com </w:t>
            </w:r>
          </w:p>
        </w:tc>
      </w:tr>
      <w:tr w:rsidR="002B574E" w14:paraId="4BF1ACE6" w14:textId="77777777" w:rsidTr="00E7518B">
        <w:trPr>
          <w:trHeight w:val="7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5D4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43F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Zachodniopomorskie Stowarzyszenie </w:t>
            </w:r>
          </w:p>
          <w:p w14:paraId="0B8F0A48" w14:textId="77777777" w:rsidR="002B574E" w:rsidRDefault="00000000">
            <w:pPr>
              <w:ind w:right="102"/>
              <w:jc w:val="center"/>
            </w:pPr>
            <w:r>
              <w:rPr>
                <w:sz w:val="24"/>
              </w:rPr>
              <w:t xml:space="preserve">Mediatorów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11C7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ul. Garncarska 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A72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70-376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39C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Szczecin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A375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695 737 846, 512 079 278 jmod@poczta.onet.pl </w:t>
            </w:r>
          </w:p>
        </w:tc>
      </w:tr>
      <w:tr w:rsidR="002B574E" w14:paraId="58B27DBE" w14:textId="77777777" w:rsidTr="00E7518B">
        <w:trPr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D4E4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>8</w:t>
            </w:r>
            <w:r>
              <w:rPr>
                <w:color w:val="FF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DE06E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>Caritas Archidiecezji Szczecińsko-</w:t>
            </w:r>
          </w:p>
          <w:p w14:paraId="7207BF3D" w14:textId="77777777" w:rsidR="002B574E" w:rsidRDefault="00000000">
            <w:pPr>
              <w:ind w:right="102"/>
              <w:jc w:val="center"/>
            </w:pPr>
            <w:r>
              <w:rPr>
                <w:sz w:val="24"/>
              </w:rPr>
              <w:t xml:space="preserve">Kamieńskiej Centrum Socjalne Caritas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ADA" w14:textId="77777777" w:rsidR="002B574E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ul. Krasińskiego 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C20D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73-110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6A28" w14:textId="77777777" w:rsidR="002B574E" w:rsidRDefault="00000000">
            <w:pPr>
              <w:ind w:right="103"/>
              <w:jc w:val="center"/>
            </w:pPr>
            <w:r>
              <w:rPr>
                <w:sz w:val="24"/>
              </w:rPr>
              <w:t xml:space="preserve">Stargard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36B4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91 578 08 30 </w:t>
            </w:r>
          </w:p>
        </w:tc>
      </w:tr>
      <w:tr w:rsidR="002B574E" w14:paraId="2F6ADA96" w14:textId="77777777" w:rsidTr="00E7518B">
        <w:trPr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0A8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6AE" w14:textId="77777777" w:rsidR="002B574E" w:rsidRDefault="00000000">
            <w:r>
              <w:rPr>
                <w:sz w:val="24"/>
              </w:rPr>
              <w:t xml:space="preserve">Stowarzyszenie Fundusz tratwa Szczecinek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5AF66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Armii Krajowej 29 pokój 211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9BE4" w14:textId="77777777" w:rsidR="002B574E" w:rsidRDefault="00000000">
            <w:pPr>
              <w:ind w:right="101"/>
              <w:jc w:val="center"/>
            </w:pPr>
            <w:r>
              <w:rPr>
                <w:sz w:val="24"/>
              </w:rPr>
              <w:t xml:space="preserve">78-400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70BD" w14:textId="77777777" w:rsidR="002B574E" w:rsidRDefault="00000000">
            <w:pPr>
              <w:ind w:right="104"/>
              <w:jc w:val="center"/>
            </w:pPr>
            <w:r>
              <w:rPr>
                <w:sz w:val="24"/>
              </w:rPr>
              <w:t xml:space="preserve">Szczecinek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CE6B2" w14:textId="77777777" w:rsidR="002B574E" w:rsidRDefault="00000000">
            <w:pPr>
              <w:ind w:left="864" w:right="856"/>
              <w:jc w:val="center"/>
            </w:pPr>
            <w:r>
              <w:rPr>
                <w:sz w:val="24"/>
              </w:rPr>
              <w:t xml:space="preserve">94 374-40-28  798 202 316 </w:t>
            </w:r>
          </w:p>
        </w:tc>
      </w:tr>
      <w:tr w:rsidR="002B574E" w14:paraId="54DB30F8" w14:textId="77777777" w:rsidTr="00E7518B">
        <w:trPr>
          <w:trHeight w:val="9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6E81" w14:textId="77777777" w:rsidR="002B574E" w:rsidRDefault="00000000">
            <w:pPr>
              <w:ind w:right="113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C25AC" w14:textId="77777777" w:rsidR="002B574E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Gminny Ośrodek Wsparcia Rodziny </w:t>
            </w:r>
          </w:p>
          <w:p w14:paraId="682E3D61" w14:textId="77777777" w:rsidR="002B574E" w:rsidRDefault="00000000">
            <w:pPr>
              <w:ind w:right="55"/>
              <w:jc w:val="center"/>
            </w:pPr>
            <w:r>
              <w:rPr>
                <w:sz w:val="24"/>
              </w:rPr>
              <w:t xml:space="preserve">Oddział Ośrodka Pomocy dla Osób </w:t>
            </w:r>
          </w:p>
          <w:p w14:paraId="50F5A2DB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Pokrzywdzonych Przestępstwem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859F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Przecław 58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B58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72-005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D5B6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Przecław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5712" w14:textId="77777777" w:rsidR="002B574E" w:rsidRDefault="00000000">
            <w:pPr>
              <w:ind w:left="1008" w:right="603"/>
              <w:jc w:val="center"/>
            </w:pPr>
            <w:r>
              <w:rPr>
                <w:sz w:val="24"/>
              </w:rPr>
              <w:t xml:space="preserve">91 311 63 23     663 606 602 </w:t>
            </w:r>
          </w:p>
        </w:tc>
      </w:tr>
      <w:tr w:rsidR="002B574E" w14:paraId="633535ED" w14:textId="77777777" w:rsidTr="00E7518B">
        <w:trPr>
          <w:trHeight w:val="9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755A" w14:textId="77777777" w:rsidR="002B574E" w:rsidRDefault="00000000">
            <w:pPr>
              <w:ind w:right="113"/>
              <w:jc w:val="center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D070A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Gminny Ośrodek Wsparcia Rodziny </w:t>
            </w:r>
          </w:p>
          <w:p w14:paraId="5C53E286" w14:textId="77777777" w:rsidR="002B574E" w:rsidRDefault="00000000">
            <w:pPr>
              <w:ind w:right="55"/>
              <w:jc w:val="center"/>
            </w:pPr>
            <w:r>
              <w:rPr>
                <w:sz w:val="24"/>
              </w:rPr>
              <w:t xml:space="preserve">Oddział Ośrodka Pomocy dla Osób </w:t>
            </w:r>
          </w:p>
          <w:p w14:paraId="19260AFE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Pokrzywdzonych Przestępstwem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83B8" w14:textId="77777777" w:rsidR="002B574E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ul. Daniela 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14B1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72-002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A4E4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Dołuje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A8976" w14:textId="77777777" w:rsidR="002B574E" w:rsidRDefault="00000000">
            <w:pPr>
              <w:ind w:right="115"/>
              <w:jc w:val="center"/>
            </w:pPr>
            <w:r>
              <w:rPr>
                <w:sz w:val="24"/>
              </w:rPr>
              <w:t xml:space="preserve">91 433 68 97 </w:t>
            </w:r>
          </w:p>
          <w:p w14:paraId="7868240B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695 264 651 </w:t>
            </w:r>
          </w:p>
          <w:p w14:paraId="4E3BB255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663 606 602 </w:t>
            </w:r>
          </w:p>
        </w:tc>
      </w:tr>
      <w:tr w:rsidR="002B574E" w14:paraId="5826C575" w14:textId="77777777" w:rsidTr="00E7518B">
        <w:trPr>
          <w:trHeight w:val="6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B724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8A516" w14:textId="77777777" w:rsidR="002B574E" w:rsidRDefault="00000000">
            <w:pPr>
              <w:ind w:left="31"/>
            </w:pPr>
            <w:r>
              <w:rPr>
                <w:sz w:val="24"/>
              </w:rPr>
              <w:t xml:space="preserve">Stowarzyszenie na Rzecz Pomocy Rodzinie </w:t>
            </w:r>
          </w:p>
          <w:p w14:paraId="7D8221FE" w14:textId="77777777" w:rsidR="002B574E" w:rsidRDefault="00000000">
            <w:pPr>
              <w:ind w:right="55"/>
              <w:jc w:val="center"/>
            </w:pPr>
            <w:r>
              <w:rPr>
                <w:sz w:val="24"/>
              </w:rPr>
              <w:t xml:space="preserve">„ARKA”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7C9" w14:textId="77777777" w:rsidR="002B574E" w:rsidRDefault="00000000">
            <w:pPr>
              <w:ind w:left="17"/>
            </w:pPr>
            <w:r>
              <w:rPr>
                <w:sz w:val="24"/>
              </w:rPr>
              <w:t xml:space="preserve">ul. Wojska Polskiego 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5CE5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72-315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A3D8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Resko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6976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512 321 781 </w:t>
            </w:r>
          </w:p>
        </w:tc>
      </w:tr>
      <w:tr w:rsidR="002B574E" w14:paraId="4EA068E0" w14:textId="77777777" w:rsidTr="00E7518B">
        <w:trPr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16D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B054" w14:textId="77777777" w:rsidR="002B574E" w:rsidRDefault="00000000">
            <w:pPr>
              <w:ind w:right="116"/>
              <w:jc w:val="center"/>
            </w:pPr>
            <w:r>
              <w:rPr>
                <w:sz w:val="24"/>
              </w:rPr>
              <w:t xml:space="preserve">Stowarzyszenie „Współistnienie”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586B" w14:textId="77777777" w:rsidR="002B574E" w:rsidRDefault="00000000">
            <w:pPr>
              <w:ind w:left="17"/>
            </w:pPr>
            <w:r>
              <w:rPr>
                <w:sz w:val="24"/>
              </w:rPr>
              <w:t xml:space="preserve">ul. Wojska Polskiego 40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A270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72-315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AEB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Resko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FFE3" w14:textId="77777777" w:rsidR="002B574E" w:rsidRDefault="00000000">
            <w:pPr>
              <w:ind w:right="115"/>
              <w:jc w:val="center"/>
            </w:pPr>
            <w:r>
              <w:rPr>
                <w:sz w:val="24"/>
              </w:rPr>
              <w:t xml:space="preserve">91 39 76 841 </w:t>
            </w:r>
          </w:p>
        </w:tc>
      </w:tr>
      <w:tr w:rsidR="002B574E" w14:paraId="764D874A" w14:textId="77777777" w:rsidTr="00E7518B">
        <w:trPr>
          <w:trHeight w:val="9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92A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7D0C3" w14:textId="77777777" w:rsidR="002B574E" w:rsidRDefault="00000000">
            <w:pPr>
              <w:ind w:right="115"/>
              <w:jc w:val="center"/>
            </w:pPr>
            <w:r>
              <w:rPr>
                <w:sz w:val="24"/>
              </w:rPr>
              <w:t xml:space="preserve">Stowarzyszenie „SOS dla Rodziny” w </w:t>
            </w:r>
          </w:p>
          <w:p w14:paraId="4C709019" w14:textId="77777777" w:rsidR="002B574E" w:rsidRDefault="00000000">
            <w:pPr>
              <w:ind w:left="499" w:hanging="434"/>
              <w:jc w:val="both"/>
            </w:pPr>
            <w:r>
              <w:rPr>
                <w:sz w:val="24"/>
              </w:rPr>
              <w:t xml:space="preserve">Szczecinie Filia Ośrodka Pomocy dla Osób Pokrzywdzonych Przestępstwem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DEF5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ul. Bema 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289B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73-150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6B6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Łobez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7D3D" w14:textId="77777777" w:rsidR="002B574E" w:rsidRDefault="00000000">
            <w:pPr>
              <w:ind w:right="113"/>
              <w:jc w:val="center"/>
            </w:pPr>
            <w:r>
              <w:rPr>
                <w:sz w:val="24"/>
              </w:rPr>
              <w:t xml:space="preserve">91 39 768 41 </w:t>
            </w:r>
          </w:p>
        </w:tc>
      </w:tr>
      <w:tr w:rsidR="002B574E" w14:paraId="18DD052C" w14:textId="77777777" w:rsidTr="00E7518B">
        <w:trPr>
          <w:trHeight w:val="7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4EF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B2D3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Łobeska Fundacja Pomocy Dzieciom „Święto Radości”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DE" w14:textId="77777777" w:rsidR="002B574E" w:rsidRDefault="00000000">
            <w:pPr>
              <w:ind w:right="114"/>
              <w:jc w:val="center"/>
            </w:pPr>
            <w:r>
              <w:rPr>
                <w:sz w:val="24"/>
              </w:rPr>
              <w:t xml:space="preserve">ul. Konopnickiej 42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67A0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73-150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44E3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Łobez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712F" w14:textId="77777777" w:rsidR="002B574E" w:rsidRDefault="00000000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B574E" w14:paraId="227F5651" w14:textId="77777777" w:rsidTr="00E7518B">
        <w:trPr>
          <w:trHeight w:val="11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E71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D80" w14:textId="77777777" w:rsidR="002B574E" w:rsidRDefault="00000000">
            <w:pPr>
              <w:ind w:right="111"/>
              <w:jc w:val="center"/>
            </w:pPr>
            <w:r>
              <w:rPr>
                <w:sz w:val="24"/>
              </w:rPr>
              <w:t xml:space="preserve">Stowarzyszenie Użytkowników </w:t>
            </w:r>
          </w:p>
          <w:p w14:paraId="1AF7496F" w14:textId="77777777" w:rsidR="002B574E" w:rsidRDefault="00000000">
            <w:r>
              <w:rPr>
                <w:sz w:val="24"/>
              </w:rPr>
              <w:t xml:space="preserve">Psychiatrycznej Opieki Zdrowotnej oraz ich </w:t>
            </w:r>
          </w:p>
          <w:p w14:paraId="1BC8EA50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Rodzin i Przyjaciół „Feniks” w Kołobrzegu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161" w14:textId="77777777" w:rsidR="002B574E" w:rsidRDefault="00000000">
            <w:pPr>
              <w:ind w:right="109"/>
              <w:jc w:val="center"/>
            </w:pPr>
            <w:r>
              <w:rPr>
                <w:sz w:val="24"/>
              </w:rPr>
              <w:t xml:space="preserve">ul. Okopowa 15a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5032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78-100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8393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Kołobrzeg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9071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696 726 773 </w:t>
            </w:r>
          </w:p>
          <w:p w14:paraId="66032A6C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607 294 717 </w:t>
            </w:r>
          </w:p>
        </w:tc>
      </w:tr>
      <w:tr w:rsidR="002B574E" w14:paraId="063B856F" w14:textId="77777777" w:rsidTr="00E7518B">
        <w:trPr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162E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9164" w14:textId="77777777" w:rsidR="002B574E" w:rsidRDefault="00000000">
            <w:pPr>
              <w:ind w:right="117"/>
              <w:jc w:val="center"/>
            </w:pPr>
            <w:r>
              <w:rPr>
                <w:sz w:val="24"/>
              </w:rPr>
              <w:t xml:space="preserve">Fundacja „Na przekór przeciwnościom”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8963" w14:textId="77777777" w:rsidR="002B574E" w:rsidRDefault="00000000">
            <w:pPr>
              <w:ind w:right="113"/>
              <w:jc w:val="center"/>
            </w:pPr>
            <w:r>
              <w:rPr>
                <w:sz w:val="24"/>
              </w:rPr>
              <w:t xml:space="preserve">ul. Starynowska 12A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F90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78-100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9D90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Kołobrzeg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86445" w14:textId="77777777" w:rsidR="002B574E" w:rsidRDefault="00000000">
            <w:pPr>
              <w:ind w:left="883" w:right="836"/>
              <w:jc w:val="center"/>
            </w:pPr>
            <w:r>
              <w:rPr>
                <w:sz w:val="24"/>
              </w:rPr>
              <w:t xml:space="preserve">500 00 90 19   888 068 311 </w:t>
            </w:r>
          </w:p>
        </w:tc>
      </w:tr>
      <w:tr w:rsidR="002B574E" w14:paraId="0F680366" w14:textId="77777777" w:rsidTr="00E7518B">
        <w:trPr>
          <w:trHeight w:val="9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90D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lastRenderedPageBreak/>
              <w:t xml:space="preserve">18.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1443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Krajowy Komitet Wychowania Resocjalizującego Koszalińska Delegatura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458C" w14:textId="77777777" w:rsidR="002B574E" w:rsidRDefault="00000000">
            <w:pPr>
              <w:ind w:right="109"/>
              <w:jc w:val="center"/>
            </w:pPr>
            <w:r>
              <w:rPr>
                <w:sz w:val="24"/>
              </w:rPr>
              <w:t xml:space="preserve">ul. Okopowa 15A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BB0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78-100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3449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Kołobrzeg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3B9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501 223 481 </w:t>
            </w:r>
          </w:p>
          <w:p w14:paraId="40D03AAE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501 545 402 </w:t>
            </w:r>
          </w:p>
        </w:tc>
      </w:tr>
      <w:tr w:rsidR="002B574E" w14:paraId="4080B3E7" w14:textId="77777777" w:rsidTr="00E7518B">
        <w:trPr>
          <w:trHeight w:val="7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FE5" w14:textId="77777777" w:rsidR="002B574E" w:rsidRDefault="00000000">
            <w:pPr>
              <w:ind w:right="77"/>
              <w:jc w:val="righ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64BD" w14:textId="77777777" w:rsidR="002B574E" w:rsidRDefault="00000000">
            <w:pPr>
              <w:ind w:left="859" w:hanging="458"/>
              <w:jc w:val="both"/>
            </w:pPr>
            <w:r>
              <w:rPr>
                <w:sz w:val="24"/>
              </w:rPr>
              <w:t xml:space="preserve">Stowarzyszenie „Kropka” Wolni od Uzależnień w Kołobrzegu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8A9D" w14:textId="77777777" w:rsidR="002B574E" w:rsidRDefault="00000000">
            <w:pPr>
              <w:ind w:right="110"/>
              <w:jc w:val="center"/>
            </w:pPr>
            <w:r>
              <w:rPr>
                <w:sz w:val="24"/>
              </w:rPr>
              <w:t xml:space="preserve">ul. Okopowa 15A/14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8EB7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78-100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8B1" w14:textId="77777777" w:rsidR="002B574E" w:rsidRDefault="00000000">
            <w:pPr>
              <w:ind w:right="107"/>
              <w:jc w:val="center"/>
            </w:pPr>
            <w:r>
              <w:rPr>
                <w:sz w:val="24"/>
              </w:rPr>
              <w:t xml:space="preserve">Kołobrzeg 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E958" w14:textId="77777777" w:rsidR="002B574E" w:rsidRDefault="00000000">
            <w:pPr>
              <w:ind w:right="112"/>
              <w:jc w:val="center"/>
            </w:pPr>
            <w:r>
              <w:rPr>
                <w:sz w:val="24"/>
              </w:rPr>
              <w:t xml:space="preserve">600 964 749 </w:t>
            </w:r>
          </w:p>
        </w:tc>
      </w:tr>
      <w:tr w:rsidR="002B574E" w14:paraId="6BEF1E14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1553" w14:textId="13B87FF7" w:rsidR="002B574E" w:rsidRDefault="00000000">
            <w:pPr>
              <w:ind w:right="71"/>
              <w:jc w:val="right"/>
            </w:pPr>
            <w:r>
              <w:rPr>
                <w:sz w:val="24"/>
              </w:rPr>
              <w:t xml:space="preserve"> 20.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DD3FC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Wałeckie Stowarzyszenie Klubu Abstynentów „KORONA”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6BA6" w14:textId="77777777" w:rsidR="002B574E" w:rsidRDefault="00000000">
            <w:pPr>
              <w:ind w:left="58"/>
            </w:pPr>
            <w:r>
              <w:rPr>
                <w:sz w:val="24"/>
              </w:rPr>
              <w:t xml:space="preserve">ul Wojska Polskiego 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7F2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F42E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Wałcz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7DAD" w14:textId="77777777" w:rsidR="002B574E" w:rsidRDefault="00000000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B574E" w14:paraId="73E18D39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C300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2B9D4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Parafialny Zespół Caritas przy Parafii św. Antoniego w Wałczu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A42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ul. Orla 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C3B7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FFE0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Wałcz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748" w14:textId="77777777" w:rsidR="002B574E" w:rsidRDefault="00000000">
            <w:r>
              <w:rPr>
                <w:sz w:val="24"/>
              </w:rPr>
              <w:t xml:space="preserve">(67) 258 26 28 walcz@kapucyni.pl </w:t>
            </w:r>
          </w:p>
        </w:tc>
      </w:tr>
      <w:tr w:rsidR="002B574E" w14:paraId="54DC077A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9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BE84" w14:textId="77777777" w:rsidR="002B574E" w:rsidRDefault="00000000">
            <w:pPr>
              <w:ind w:right="54"/>
              <w:jc w:val="center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9CB4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Rodzin Katolickich przy Parafii św. Mikołaja w Wałczu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7B8E" w14:textId="77777777" w:rsidR="002B574E" w:rsidRDefault="00000000">
            <w:pPr>
              <w:ind w:left="38"/>
            </w:pPr>
            <w:r>
              <w:rPr>
                <w:sz w:val="24"/>
              </w:rPr>
              <w:t xml:space="preserve">ul. Papieża Jana XXII 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F272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BC8D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Wałcz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375D1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(67) 258 30 24 </w:t>
            </w:r>
          </w:p>
          <w:p w14:paraId="6F6BB1DB" w14:textId="77777777" w:rsidR="002B574E" w:rsidRDefault="00000000">
            <w:pPr>
              <w:ind w:left="7"/>
              <w:jc w:val="center"/>
            </w:pPr>
            <w:r>
              <w:rPr>
                <w:sz w:val="24"/>
              </w:rPr>
              <w:t xml:space="preserve">mikolajwalcz@mikolajwalcz.naz </w:t>
            </w:r>
          </w:p>
          <w:p w14:paraId="11932415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wa.pl </w:t>
            </w:r>
          </w:p>
        </w:tc>
      </w:tr>
      <w:tr w:rsidR="002B574E" w14:paraId="7631B417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9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8F6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3F96" w14:textId="77777777" w:rsidR="002B574E" w:rsidRDefault="00000000">
            <w:pPr>
              <w:ind w:left="36"/>
            </w:pPr>
            <w:r>
              <w:rPr>
                <w:sz w:val="24"/>
              </w:rPr>
              <w:t xml:space="preserve">Stowarzyszenie Dzieci Niepełnosprawnych </w:t>
            </w:r>
          </w:p>
          <w:p w14:paraId="09E53C81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„ Uśmiech”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E0A1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ul. Nowomiejska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A10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5641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Wałcz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3BAA1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(67) 258 26 00 </w:t>
            </w:r>
          </w:p>
          <w:p w14:paraId="0F8B831D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502 414 766 sdnusmiech@interia.pl </w:t>
            </w:r>
          </w:p>
        </w:tc>
      </w:tr>
      <w:tr w:rsidR="002B574E" w14:paraId="4B33D94D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DE46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1074" w14:textId="77777777" w:rsidR="002B574E" w:rsidRDefault="00000000">
            <w:pPr>
              <w:ind w:right="59"/>
              <w:jc w:val="center"/>
            </w:pPr>
            <w:r>
              <w:rPr>
                <w:sz w:val="24"/>
              </w:rPr>
              <w:t xml:space="preserve">Fundacja Planeta Kreatywna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F0B4" w14:textId="77777777" w:rsidR="002B574E" w:rsidRDefault="00000000">
            <w:pPr>
              <w:ind w:right="52"/>
              <w:jc w:val="center"/>
            </w:pPr>
            <w:r>
              <w:rPr>
                <w:sz w:val="24"/>
              </w:rPr>
              <w:t xml:space="preserve">ul. Wronia 36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1CEF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B3BF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Wałcz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685B2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501 763 414 planetakreatywna@gmail.com </w:t>
            </w:r>
          </w:p>
        </w:tc>
      </w:tr>
      <w:tr w:rsidR="002B574E" w14:paraId="77A9E024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7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3E6F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EB89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Klub „Kobieta 2000”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DFC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Bohaterów. Warszawy 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6DF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73-200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7930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Choszczno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78C" w14:textId="77777777" w:rsidR="002B574E" w:rsidRDefault="00000000">
            <w:pPr>
              <w:ind w:right="50"/>
              <w:jc w:val="center"/>
            </w:pPr>
            <w:r>
              <w:rPr>
                <w:sz w:val="24"/>
              </w:rPr>
              <w:t xml:space="preserve">(95) 764 04 25 </w:t>
            </w:r>
          </w:p>
        </w:tc>
      </w:tr>
      <w:tr w:rsidR="002B574E" w14:paraId="4F6EE2B3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7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AFB3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5227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Parafialny „Caritas” Chłopowo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9C4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ul. Główna 52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580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73-231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5C6A" w14:textId="77777777" w:rsidR="002B574E" w:rsidRDefault="00000000">
            <w:pPr>
              <w:ind w:right="55"/>
              <w:jc w:val="center"/>
            </w:pPr>
            <w:r>
              <w:rPr>
                <w:sz w:val="24"/>
              </w:rPr>
              <w:t xml:space="preserve">Krzęcin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AFA" w14:textId="77777777" w:rsidR="002B574E" w:rsidRDefault="00000000">
            <w:pPr>
              <w:ind w:right="54"/>
              <w:jc w:val="center"/>
            </w:pPr>
            <w:r>
              <w:rPr>
                <w:sz w:val="24"/>
              </w:rPr>
              <w:t xml:space="preserve">95 765 55 22 </w:t>
            </w:r>
          </w:p>
        </w:tc>
      </w:tr>
      <w:tr w:rsidR="002B574E" w14:paraId="0E05C5C6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8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A9C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lastRenderedPageBreak/>
              <w:t xml:space="preserve">27.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BDDB" w14:textId="77777777" w:rsidR="002B574E" w:rsidRDefault="00000000">
            <w:pPr>
              <w:ind w:right="56"/>
              <w:jc w:val="center"/>
            </w:pPr>
            <w:r>
              <w:rPr>
                <w:sz w:val="24"/>
              </w:rPr>
              <w:t xml:space="preserve">Stowarzyszenie na rzecz rozwoju gminy </w:t>
            </w:r>
          </w:p>
          <w:p w14:paraId="3FB845B6" w14:textId="77777777" w:rsidR="002B574E" w:rsidRDefault="00000000">
            <w:pPr>
              <w:ind w:right="59"/>
              <w:jc w:val="center"/>
            </w:pPr>
            <w:r>
              <w:rPr>
                <w:sz w:val="24"/>
              </w:rPr>
              <w:t xml:space="preserve">Bierzwnik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814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Krajowej Rady Narodowej 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0C63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73-240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9D9" w14:textId="77777777" w:rsidR="002B574E" w:rsidRDefault="00000000">
            <w:pPr>
              <w:ind w:right="58"/>
              <w:jc w:val="center"/>
            </w:pPr>
            <w:r>
              <w:rPr>
                <w:sz w:val="24"/>
              </w:rPr>
              <w:t xml:space="preserve">Bierzwnik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BA7" w14:textId="77777777" w:rsidR="002B574E" w:rsidRDefault="00000000">
            <w:pPr>
              <w:ind w:right="54"/>
              <w:jc w:val="center"/>
            </w:pPr>
            <w:r>
              <w:rPr>
                <w:sz w:val="24"/>
              </w:rPr>
              <w:t xml:space="preserve">95 768 02 98 </w:t>
            </w:r>
          </w:p>
        </w:tc>
      </w:tr>
      <w:tr w:rsidR="002B574E" w14:paraId="173D92DA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07F0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A2ED9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Inicjatyw Społecznych „Uśmiech” z Gryfic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834" w14:textId="77777777" w:rsidR="002B574E" w:rsidRDefault="00000000">
            <w:pPr>
              <w:ind w:right="52"/>
              <w:jc w:val="center"/>
            </w:pPr>
            <w:r>
              <w:rPr>
                <w:sz w:val="24"/>
              </w:rPr>
              <w:t xml:space="preserve">ul. Sienkiewicza 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8D4C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72-300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9577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Gryfice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F5FC" w14:textId="77777777" w:rsidR="002B574E" w:rsidRDefault="00000000">
            <w:pPr>
              <w:ind w:right="50"/>
              <w:jc w:val="center"/>
            </w:pPr>
            <w:r>
              <w:rPr>
                <w:sz w:val="24"/>
              </w:rPr>
              <w:t xml:space="preserve">505 112 025 </w:t>
            </w:r>
          </w:p>
        </w:tc>
      </w:tr>
      <w:tr w:rsidR="002B574E" w14:paraId="2AF0B25F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9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618E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4C71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dla dzieci i młodzieży ze środowisk lokalnych „Pomost””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6C4F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Juchowo 51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E3B3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78-446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B10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Silnowo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821" w14:textId="77777777" w:rsidR="002B574E" w:rsidRDefault="00000000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B574E" w14:paraId="38DA46B7" w14:textId="77777777" w:rsidTr="00E7518B">
        <w:tblPrEx>
          <w:tblCellMar>
            <w:top w:w="115" w:type="dxa"/>
            <w:left w:w="115" w:type="dxa"/>
            <w:right w:w="63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ABD1" w14:textId="77777777" w:rsidR="002B574E" w:rsidRDefault="00000000">
            <w:pPr>
              <w:ind w:left="23"/>
              <w:jc w:val="center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771CE" w14:textId="77777777" w:rsidR="002B574E" w:rsidRDefault="00000000">
            <w:pPr>
              <w:ind w:left="1" w:right="3"/>
              <w:jc w:val="center"/>
            </w:pPr>
            <w:r>
              <w:rPr>
                <w:sz w:val="24"/>
              </w:rPr>
              <w:t xml:space="preserve">Stowarzyszenie Trzeźwości Klub Abstynenta „Pierwszy Krok”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80" w14:textId="77777777" w:rsidR="002B574E" w:rsidRDefault="00000000">
            <w:pPr>
              <w:ind w:right="51"/>
              <w:jc w:val="center"/>
            </w:pPr>
            <w:r>
              <w:rPr>
                <w:sz w:val="24"/>
              </w:rPr>
              <w:t xml:space="preserve">ul. Szpitalna 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75CD" w14:textId="77777777" w:rsidR="002B574E" w:rsidRDefault="00000000">
            <w:pPr>
              <w:ind w:right="53"/>
              <w:jc w:val="center"/>
            </w:pPr>
            <w:r>
              <w:rPr>
                <w:sz w:val="24"/>
              </w:rPr>
              <w:t xml:space="preserve">78-449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0B11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Borne Sulinowo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83F6" w14:textId="77777777" w:rsidR="002B574E" w:rsidRDefault="00000000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B574E" w14:paraId="7875E7F8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6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B86B" w14:textId="77777777" w:rsidR="002B574E" w:rsidRDefault="00000000">
            <w:pPr>
              <w:ind w:right="11"/>
              <w:jc w:val="center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D65C" w14:textId="77777777" w:rsidR="002B574E" w:rsidRDefault="00000000">
            <w:pPr>
              <w:ind w:right="93"/>
              <w:jc w:val="center"/>
            </w:pPr>
            <w:r>
              <w:rPr>
                <w:sz w:val="24"/>
              </w:rPr>
              <w:t xml:space="preserve">Stowarzyszenie „Start” w Białogardzie.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A12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ul. Krótka 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256E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78-200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ABF9" w14:textId="77777777" w:rsidR="002B574E" w:rsidRDefault="00000000">
            <w:pPr>
              <w:ind w:right="89"/>
              <w:jc w:val="center"/>
            </w:pPr>
            <w:r>
              <w:rPr>
                <w:sz w:val="24"/>
              </w:rPr>
              <w:t xml:space="preserve">Białogard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672" w14:textId="77777777" w:rsidR="002B574E" w:rsidRDefault="00000000">
            <w:pPr>
              <w:ind w:right="84"/>
              <w:jc w:val="center"/>
            </w:pPr>
            <w:r>
              <w:rPr>
                <w:sz w:val="24"/>
              </w:rPr>
              <w:t xml:space="preserve">577 996 940 </w:t>
            </w:r>
          </w:p>
        </w:tc>
      </w:tr>
      <w:tr w:rsidR="002B574E" w14:paraId="162E2E42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7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D03" w14:textId="77777777" w:rsidR="002B574E" w:rsidRDefault="00000000">
            <w:pPr>
              <w:ind w:right="11"/>
              <w:jc w:val="center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E91C" w14:textId="77777777" w:rsidR="002B574E" w:rsidRDefault="00000000">
            <w:pPr>
              <w:ind w:right="91"/>
              <w:jc w:val="center"/>
            </w:pPr>
            <w:r>
              <w:rPr>
                <w:sz w:val="24"/>
              </w:rPr>
              <w:t xml:space="preserve">Teen Challenge Polska Chrześcijańska </w:t>
            </w:r>
          </w:p>
          <w:p w14:paraId="7E45BC06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Misja Społeczna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1EC0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Świdwińska 21 E ul. Drawska 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8D3B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78-200 </w:t>
            </w:r>
          </w:p>
          <w:p w14:paraId="2E21F656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78-300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1C47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Białogard Świdwin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C43C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94 312 78 10 </w:t>
            </w:r>
          </w:p>
          <w:p w14:paraId="2E8DEF9D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94 365 47 86 </w:t>
            </w:r>
          </w:p>
        </w:tc>
      </w:tr>
      <w:tr w:rsidR="002B574E" w14:paraId="4024E58C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153C0" w14:textId="77777777" w:rsidR="002B574E" w:rsidRDefault="00000000">
            <w:pPr>
              <w:ind w:right="11"/>
              <w:jc w:val="center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6A1F4" w14:textId="77777777" w:rsidR="002B574E" w:rsidRDefault="00000000">
            <w:pPr>
              <w:ind w:right="90"/>
              <w:jc w:val="center"/>
            </w:pPr>
            <w:r>
              <w:rPr>
                <w:sz w:val="24"/>
              </w:rPr>
              <w:t xml:space="preserve">Stowarzyszenie Pomocy „Przytulisko”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FBFC5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ul. 1 Maja  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CAFE6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78-200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4E166" w14:textId="77777777" w:rsidR="002B574E" w:rsidRDefault="00000000">
            <w:pPr>
              <w:ind w:right="89"/>
              <w:jc w:val="center"/>
            </w:pPr>
            <w:r>
              <w:rPr>
                <w:sz w:val="24"/>
              </w:rPr>
              <w:t xml:space="preserve">Białogard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7CD89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94 312 89 74 </w:t>
            </w:r>
          </w:p>
        </w:tc>
      </w:tr>
      <w:tr w:rsidR="002B574E" w14:paraId="1BF57F62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71176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5C164" w14:textId="77777777" w:rsidR="002B574E" w:rsidRDefault="00000000">
            <w:pPr>
              <w:ind w:right="92"/>
              <w:jc w:val="center"/>
            </w:pPr>
            <w:r>
              <w:rPr>
                <w:sz w:val="24"/>
              </w:rPr>
              <w:t xml:space="preserve">Stowarzyszenie SOS Wioska Dziecięca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91E40" w14:textId="77777777" w:rsidR="002B574E" w:rsidRDefault="00000000">
            <w:pPr>
              <w:ind w:right="85"/>
              <w:jc w:val="center"/>
            </w:pPr>
            <w:r>
              <w:rPr>
                <w:sz w:val="24"/>
              </w:rPr>
              <w:t xml:space="preserve">ul. Kościuszki 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A6014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78-230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4CF82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Karlino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98BD0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94 311 02 80 </w:t>
            </w:r>
          </w:p>
        </w:tc>
      </w:tr>
      <w:tr w:rsidR="002B574E" w14:paraId="79A1E135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7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DC1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35.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D611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Towarzystwo Przyjaciół Dzieci Oddział Powiatowy w Połczynie Zdroju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4C07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ul. 22 Lipca 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7A23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78-320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8980" w14:textId="77777777" w:rsidR="002B574E" w:rsidRDefault="00000000">
            <w:pPr>
              <w:ind w:left="9"/>
              <w:jc w:val="center"/>
            </w:pPr>
            <w:r>
              <w:rPr>
                <w:sz w:val="24"/>
              </w:rPr>
              <w:t xml:space="preserve">Połczyn Zdrój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C5D8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94 366 39 37 </w:t>
            </w:r>
          </w:p>
        </w:tc>
      </w:tr>
      <w:tr w:rsidR="002B574E" w14:paraId="5D8BAFCB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A444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36.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FA1D6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„Civitas Christiana „Oddział Terenowy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867B" w14:textId="77777777" w:rsidR="002B574E" w:rsidRDefault="00000000">
            <w:pPr>
              <w:ind w:right="88"/>
              <w:jc w:val="center"/>
            </w:pPr>
            <w:r>
              <w:rPr>
                <w:sz w:val="24"/>
              </w:rPr>
              <w:t xml:space="preserve">ul. Moniuszki 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A59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74-320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4FA" w14:textId="77777777" w:rsidR="002B574E" w:rsidRDefault="00000000">
            <w:pPr>
              <w:ind w:right="90"/>
              <w:jc w:val="center"/>
            </w:pPr>
            <w:r>
              <w:rPr>
                <w:sz w:val="24"/>
              </w:rPr>
              <w:t xml:space="preserve">Barlinek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8358" w14:textId="77777777" w:rsidR="002B574E" w:rsidRDefault="00000000">
            <w:pPr>
              <w:ind w:right="84"/>
              <w:jc w:val="center"/>
            </w:pPr>
            <w:r>
              <w:rPr>
                <w:sz w:val="24"/>
              </w:rPr>
              <w:t xml:space="preserve">509 071 559 </w:t>
            </w:r>
          </w:p>
        </w:tc>
      </w:tr>
      <w:tr w:rsidR="002B574E" w14:paraId="1416F60C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DD01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37.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25C8A" w14:textId="77777777" w:rsidR="002B574E" w:rsidRDefault="00000000">
            <w:pPr>
              <w:ind w:right="33"/>
              <w:jc w:val="center"/>
            </w:pPr>
            <w:r>
              <w:rPr>
                <w:sz w:val="24"/>
              </w:rPr>
              <w:t xml:space="preserve">Stowarzyszenie Pomocy Dzieciom </w:t>
            </w:r>
          </w:p>
          <w:p w14:paraId="11C4C033" w14:textId="77777777" w:rsidR="002B574E" w:rsidRDefault="00000000">
            <w:pPr>
              <w:ind w:right="32"/>
              <w:jc w:val="center"/>
            </w:pPr>
            <w:r>
              <w:rPr>
                <w:sz w:val="24"/>
              </w:rPr>
              <w:t xml:space="preserve">,,BRATEK”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27E" w14:textId="77777777" w:rsidR="002B574E" w:rsidRDefault="00000000">
            <w:pPr>
              <w:ind w:right="85"/>
              <w:jc w:val="center"/>
            </w:pPr>
            <w:r>
              <w:rPr>
                <w:sz w:val="24"/>
              </w:rPr>
              <w:t xml:space="preserve">ul. Sienkiewicza 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DED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74-320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B5A" w14:textId="77777777" w:rsidR="002B574E" w:rsidRDefault="00000000">
            <w:pPr>
              <w:ind w:right="90"/>
              <w:jc w:val="center"/>
            </w:pPr>
            <w:r>
              <w:rPr>
                <w:sz w:val="24"/>
              </w:rPr>
              <w:t xml:space="preserve">Barlinek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5815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95 746 24 47 </w:t>
            </w:r>
          </w:p>
        </w:tc>
      </w:tr>
      <w:tr w:rsidR="002B574E" w14:paraId="7806ACB5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9EAB9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lastRenderedPageBreak/>
              <w:t xml:space="preserve">38.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E962B" w14:textId="77777777" w:rsidR="002B574E" w:rsidRDefault="00000000">
            <w:pPr>
              <w:ind w:right="93"/>
              <w:jc w:val="center"/>
            </w:pPr>
            <w:r>
              <w:rPr>
                <w:sz w:val="24"/>
              </w:rPr>
              <w:t xml:space="preserve">Barlineckie Towarzystwo Edukacyjne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3DD18" w14:textId="77777777" w:rsidR="002B574E" w:rsidRDefault="00000000">
            <w:pPr>
              <w:ind w:right="82"/>
              <w:jc w:val="center"/>
            </w:pPr>
            <w:r>
              <w:rPr>
                <w:sz w:val="24"/>
              </w:rPr>
              <w:t xml:space="preserve">ul. Gorzowska 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5A3A8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437E1" w14:textId="77777777" w:rsidR="002B574E" w:rsidRDefault="00000000">
            <w:pPr>
              <w:ind w:right="90"/>
              <w:jc w:val="center"/>
            </w:pPr>
            <w:r>
              <w:rPr>
                <w:sz w:val="24"/>
              </w:rPr>
              <w:t xml:space="preserve">Barlinek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07007" w14:textId="77777777" w:rsidR="002B574E" w:rsidRDefault="00000000">
            <w:pPr>
              <w:ind w:right="84"/>
              <w:jc w:val="center"/>
            </w:pPr>
            <w:r>
              <w:rPr>
                <w:sz w:val="24"/>
              </w:rPr>
              <w:t xml:space="preserve">731 471 885 </w:t>
            </w:r>
          </w:p>
        </w:tc>
      </w:tr>
      <w:tr w:rsidR="002B574E" w14:paraId="04BAACF0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8BC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39.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C3D3C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Pomocy Dzieciom „Bądźmy Razem”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7F1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ul Piłsudzkiego 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36D1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74-400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798" w14:textId="77777777" w:rsidR="002B574E" w:rsidRDefault="00000000">
            <w:pPr>
              <w:ind w:right="89"/>
              <w:jc w:val="center"/>
            </w:pPr>
            <w:r>
              <w:rPr>
                <w:sz w:val="24"/>
              </w:rPr>
              <w:t xml:space="preserve">Dębno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D9A1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95 76 023 38 </w:t>
            </w:r>
          </w:p>
        </w:tc>
      </w:tr>
      <w:tr w:rsidR="002B574E" w14:paraId="6C230F97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9368D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40.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E7E04" w14:textId="77777777" w:rsidR="002B574E" w:rsidRDefault="00000000">
            <w:pPr>
              <w:ind w:right="90"/>
              <w:jc w:val="center"/>
            </w:pPr>
            <w:r>
              <w:rPr>
                <w:sz w:val="24"/>
              </w:rPr>
              <w:t xml:space="preserve">Stowarzyszenie ,,Dębnowska Przystań”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51B2C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ul. Harcerska 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037E8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D9FB6" w14:textId="77777777" w:rsidR="002B574E" w:rsidRDefault="00000000">
            <w:pPr>
              <w:ind w:right="89"/>
              <w:jc w:val="center"/>
            </w:pPr>
            <w:r>
              <w:rPr>
                <w:sz w:val="24"/>
              </w:rPr>
              <w:t xml:space="preserve">Dębno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5008D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95 76 036 86 </w:t>
            </w:r>
          </w:p>
        </w:tc>
      </w:tr>
      <w:tr w:rsidR="002B574E" w14:paraId="61591469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A030D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41.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3D27B" w14:textId="77777777" w:rsidR="002B574E" w:rsidRDefault="00000000">
            <w:pPr>
              <w:ind w:right="93"/>
              <w:jc w:val="center"/>
            </w:pPr>
            <w:r>
              <w:rPr>
                <w:sz w:val="24"/>
              </w:rPr>
              <w:t xml:space="preserve">Stowarzyszenie PACTUM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7A78" w14:textId="77777777" w:rsidR="002B574E" w:rsidRDefault="00000000">
            <w:pPr>
              <w:ind w:right="85"/>
              <w:jc w:val="center"/>
            </w:pPr>
            <w:r>
              <w:rPr>
                <w:sz w:val="24"/>
              </w:rPr>
              <w:t xml:space="preserve">ul. Kosynierów 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D39DD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74-400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1BF41" w14:textId="77777777" w:rsidR="002B574E" w:rsidRDefault="00000000">
            <w:pPr>
              <w:ind w:right="89"/>
              <w:jc w:val="center"/>
            </w:pPr>
            <w:r>
              <w:rPr>
                <w:sz w:val="24"/>
              </w:rPr>
              <w:t xml:space="preserve">Dębno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31714" w14:textId="77777777" w:rsidR="002B574E" w:rsidRDefault="00000000">
            <w:pPr>
              <w:ind w:right="84"/>
              <w:jc w:val="center"/>
            </w:pPr>
            <w:r>
              <w:rPr>
                <w:sz w:val="24"/>
              </w:rPr>
              <w:t xml:space="preserve">502 455 394 </w:t>
            </w:r>
          </w:p>
        </w:tc>
      </w:tr>
      <w:tr w:rsidR="002B574E" w14:paraId="0BFE9CED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9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830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42.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26D52" w14:textId="77777777" w:rsidR="002B574E" w:rsidRDefault="00000000">
            <w:pPr>
              <w:ind w:right="88"/>
              <w:jc w:val="center"/>
            </w:pPr>
            <w:r>
              <w:rPr>
                <w:sz w:val="24"/>
              </w:rPr>
              <w:t xml:space="preserve">Stowarzyszenie Rodziców Opiekunów i </w:t>
            </w:r>
          </w:p>
          <w:p w14:paraId="30C8D25C" w14:textId="77E3602E" w:rsidR="002B574E" w:rsidRDefault="00000000">
            <w:pPr>
              <w:ind w:left="1186" w:hanging="874"/>
              <w:jc w:val="both"/>
            </w:pPr>
            <w:r>
              <w:rPr>
                <w:sz w:val="24"/>
              </w:rPr>
              <w:t>Przyjaciół Osób Niepełnosprawnych „Pomocna Dłoń”.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D8A8" w14:textId="77777777" w:rsidR="002B574E" w:rsidRDefault="00000000">
            <w:pPr>
              <w:ind w:right="88"/>
              <w:jc w:val="center"/>
            </w:pPr>
            <w:r>
              <w:rPr>
                <w:sz w:val="24"/>
              </w:rPr>
              <w:t xml:space="preserve">ul . Kamienna 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7894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74-300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8D8C" w14:textId="77777777" w:rsidR="002B574E" w:rsidRDefault="00000000">
            <w:pPr>
              <w:ind w:right="92"/>
              <w:jc w:val="center"/>
            </w:pPr>
            <w:r>
              <w:rPr>
                <w:sz w:val="24"/>
              </w:rPr>
              <w:t xml:space="preserve">Myślibórz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0E26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95 74 702 70 </w:t>
            </w:r>
          </w:p>
        </w:tc>
      </w:tr>
      <w:tr w:rsidR="002B574E" w14:paraId="33A61CFD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6F0C3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43.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F394F" w14:textId="77777777" w:rsidR="002B574E" w:rsidRDefault="00000000">
            <w:pPr>
              <w:ind w:right="93"/>
              <w:jc w:val="center"/>
            </w:pPr>
            <w:r>
              <w:rPr>
                <w:sz w:val="24"/>
              </w:rPr>
              <w:t xml:space="preserve">Stowarzyszenie Przyjaciół Krześnicy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68F0D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Krześnica 56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AA93C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74-404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B2F85" w14:textId="77777777" w:rsidR="002B574E" w:rsidRDefault="00000000">
            <w:pPr>
              <w:ind w:right="92"/>
              <w:jc w:val="center"/>
            </w:pPr>
            <w:r>
              <w:rPr>
                <w:sz w:val="24"/>
              </w:rPr>
              <w:t xml:space="preserve">Cychry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B0185" w14:textId="77777777" w:rsidR="002B574E" w:rsidRDefault="00000000">
            <w:pPr>
              <w:ind w:right="84"/>
              <w:jc w:val="center"/>
            </w:pPr>
            <w:r>
              <w:rPr>
                <w:sz w:val="24"/>
              </w:rPr>
              <w:t xml:space="preserve">818 255 214 </w:t>
            </w:r>
          </w:p>
        </w:tc>
      </w:tr>
      <w:tr w:rsidR="002B574E" w14:paraId="7C3C0AB0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6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EF4E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44.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32B33" w14:textId="77777777" w:rsidR="002B574E" w:rsidRDefault="00000000">
            <w:pPr>
              <w:ind w:right="91"/>
              <w:jc w:val="center"/>
            </w:pPr>
            <w:r>
              <w:rPr>
                <w:sz w:val="24"/>
              </w:rPr>
              <w:t xml:space="preserve">Stowarzyszenie Kreatywnych Osiniaków </w:t>
            </w:r>
          </w:p>
          <w:p w14:paraId="3DED0F48" w14:textId="77777777" w:rsidR="002B574E" w:rsidRDefault="00000000">
            <w:pPr>
              <w:ind w:right="93"/>
              <w:jc w:val="center"/>
            </w:pPr>
            <w:r>
              <w:rPr>
                <w:sz w:val="24"/>
              </w:rPr>
              <w:t xml:space="preserve">SKOs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0922" w14:textId="77777777" w:rsidR="002B574E" w:rsidRDefault="00000000">
            <w:pPr>
              <w:ind w:right="85"/>
              <w:jc w:val="center"/>
            </w:pPr>
            <w:r>
              <w:rPr>
                <w:sz w:val="24"/>
              </w:rPr>
              <w:t xml:space="preserve">Osina 54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3E3C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72-221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850" w14:textId="77777777" w:rsidR="002B574E" w:rsidRDefault="00000000">
            <w:pPr>
              <w:ind w:right="91"/>
              <w:jc w:val="center"/>
            </w:pPr>
            <w:r>
              <w:rPr>
                <w:sz w:val="24"/>
              </w:rPr>
              <w:t xml:space="preserve">Osina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111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91 39 10 305 </w:t>
            </w:r>
          </w:p>
        </w:tc>
      </w:tr>
      <w:tr w:rsidR="002B574E" w14:paraId="68FF5252" w14:textId="77777777" w:rsidTr="00E7518B">
        <w:tblPrEx>
          <w:tblCellMar>
            <w:top w:w="115" w:type="dxa"/>
            <w:left w:w="180" w:type="dxa"/>
            <w:right w:w="95" w:type="dxa"/>
          </w:tblCellMar>
        </w:tblPrEx>
        <w:trPr>
          <w:gridAfter w:val="1"/>
          <w:wAfter w:w="28" w:type="dxa"/>
          <w:trHeight w:val="6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0943" w14:textId="77777777" w:rsidR="002B574E" w:rsidRDefault="00000000">
            <w:pPr>
              <w:ind w:right="15"/>
              <w:jc w:val="center"/>
            </w:pPr>
            <w:r>
              <w:rPr>
                <w:sz w:val="24"/>
              </w:rPr>
              <w:t xml:space="preserve">45.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49E" w14:textId="77777777" w:rsidR="002B574E" w:rsidRDefault="00000000">
            <w:pPr>
              <w:ind w:right="89"/>
              <w:jc w:val="center"/>
            </w:pPr>
            <w:r>
              <w:rPr>
                <w:sz w:val="24"/>
              </w:rPr>
              <w:t xml:space="preserve">Stowarzyszenie PRO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DA7F" w14:textId="77777777" w:rsidR="002B574E" w:rsidRDefault="00000000">
            <w:pPr>
              <w:ind w:right="85"/>
              <w:jc w:val="center"/>
            </w:pPr>
            <w:r>
              <w:rPr>
                <w:sz w:val="24"/>
              </w:rPr>
              <w:t xml:space="preserve">ul. Pocztowa 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D58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72-100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168C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Goleniów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32E" w14:textId="77777777" w:rsidR="002B574E" w:rsidRDefault="00000000">
            <w:pPr>
              <w:ind w:right="87"/>
              <w:jc w:val="center"/>
            </w:pPr>
            <w:r>
              <w:rPr>
                <w:sz w:val="24"/>
              </w:rPr>
              <w:t xml:space="preserve">91 418 24 66 </w:t>
            </w:r>
          </w:p>
        </w:tc>
      </w:tr>
      <w:tr w:rsidR="002B574E" w14:paraId="5327C963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6777" w14:textId="77777777" w:rsidR="002B574E" w:rsidRDefault="00000000">
            <w:pPr>
              <w:ind w:right="8"/>
              <w:jc w:val="center"/>
            </w:pPr>
            <w:r>
              <w:rPr>
                <w:sz w:val="24"/>
              </w:rPr>
              <w:t xml:space="preserve">46.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71B" w14:textId="77777777" w:rsidR="002B574E" w:rsidRDefault="00000000">
            <w:pPr>
              <w:ind w:right="88"/>
              <w:jc w:val="center"/>
            </w:pPr>
            <w:r>
              <w:rPr>
                <w:sz w:val="24"/>
              </w:rPr>
              <w:t xml:space="preserve">Fundacja Moja Mama i 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A1FB6" w14:textId="77777777" w:rsidR="002B574E" w:rsidRDefault="00000000">
            <w:pPr>
              <w:ind w:left="82" w:right="49"/>
              <w:jc w:val="center"/>
            </w:pPr>
            <w:r>
              <w:rPr>
                <w:sz w:val="24"/>
              </w:rPr>
              <w:t xml:space="preserve">ul. Wojska Polskiego 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47FB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75-701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13B" w14:textId="77777777" w:rsidR="002B574E" w:rsidRDefault="00000000">
            <w:pPr>
              <w:ind w:right="82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379A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504 507 396 </w:t>
            </w:r>
          </w:p>
        </w:tc>
      </w:tr>
      <w:tr w:rsidR="002B574E" w14:paraId="4B62A58B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9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CEE1" w14:textId="77777777" w:rsidR="002B574E" w:rsidRDefault="00000000">
            <w:pPr>
              <w:ind w:right="8"/>
              <w:jc w:val="center"/>
            </w:pPr>
            <w:r>
              <w:rPr>
                <w:sz w:val="24"/>
              </w:rPr>
              <w:t xml:space="preserve">47.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6781" w14:textId="77777777" w:rsidR="002B574E" w:rsidRDefault="00000000">
            <w:pPr>
              <w:ind w:right="86"/>
              <w:jc w:val="center"/>
            </w:pPr>
            <w:r>
              <w:rPr>
                <w:sz w:val="24"/>
              </w:rPr>
              <w:t xml:space="preserve">Fundacja Zdążyć z Miłością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8A92" w14:textId="77777777" w:rsidR="002B574E" w:rsidRDefault="00000000">
            <w:pPr>
              <w:ind w:right="21"/>
              <w:jc w:val="center"/>
            </w:pPr>
            <w:r>
              <w:rPr>
                <w:sz w:val="24"/>
              </w:rPr>
              <w:t xml:space="preserve">ul. Franciszkańska 111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BA31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75-251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9149" w14:textId="77777777" w:rsidR="002B574E" w:rsidRDefault="00000000">
            <w:pPr>
              <w:ind w:right="82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328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605 268 151 </w:t>
            </w:r>
          </w:p>
          <w:p w14:paraId="37E4461D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660 492 764 </w:t>
            </w:r>
          </w:p>
        </w:tc>
      </w:tr>
      <w:tr w:rsidR="002B574E" w14:paraId="43BE9120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ABA0" w14:textId="77777777" w:rsidR="002B574E" w:rsidRDefault="00000000">
            <w:pPr>
              <w:ind w:right="8"/>
              <w:jc w:val="center"/>
            </w:pPr>
            <w:r>
              <w:rPr>
                <w:sz w:val="24"/>
              </w:rPr>
              <w:t xml:space="preserve">48.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5E2B5" w14:textId="77777777" w:rsidR="002B574E" w:rsidRDefault="00000000">
            <w:pPr>
              <w:ind w:left="507" w:right="483"/>
              <w:jc w:val="center"/>
            </w:pPr>
            <w:r>
              <w:rPr>
                <w:sz w:val="24"/>
              </w:rPr>
              <w:t xml:space="preserve">Stowarzyszenie „VOCATIO DEI”  w Koszalinie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FB77" w14:textId="77777777" w:rsidR="002B574E" w:rsidRDefault="00000000">
            <w:pPr>
              <w:ind w:right="78"/>
              <w:jc w:val="center"/>
            </w:pPr>
            <w:r>
              <w:rPr>
                <w:sz w:val="24"/>
              </w:rPr>
              <w:t xml:space="preserve">ul. Seminaryjna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E988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75-817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F66C" w14:textId="77777777" w:rsidR="002B574E" w:rsidRDefault="00000000">
            <w:pPr>
              <w:ind w:right="82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C48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508 143 012 </w:t>
            </w:r>
          </w:p>
        </w:tc>
      </w:tr>
      <w:tr w:rsidR="002B574E" w14:paraId="3B8F4E27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5098" w14:textId="77777777" w:rsidR="002B574E" w:rsidRDefault="00000000">
            <w:pPr>
              <w:ind w:right="100"/>
              <w:jc w:val="right"/>
            </w:pPr>
            <w:r>
              <w:rPr>
                <w:sz w:val="24"/>
              </w:rPr>
              <w:t xml:space="preserve">49.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A9423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Fundacja Edukacja –Równość - Aktywność-Dialog Era Dialogu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1D00A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Bosmańska 10a lok. 45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65B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75-257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6CF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16A9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506 062 288 </w:t>
            </w:r>
          </w:p>
        </w:tc>
      </w:tr>
      <w:tr w:rsidR="002B574E" w14:paraId="61C791AF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F235" w14:textId="77777777" w:rsidR="002B574E" w:rsidRDefault="00000000">
            <w:pPr>
              <w:ind w:right="100"/>
              <w:jc w:val="right"/>
            </w:pPr>
            <w:r>
              <w:rPr>
                <w:sz w:val="24"/>
              </w:rPr>
              <w:lastRenderedPageBreak/>
              <w:t xml:space="preserve">50.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98C07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Towarzystwo Przyjaciół Dzieci Oddział Okręgowy w Koszalinie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F243" w14:textId="77777777" w:rsidR="002B574E" w:rsidRDefault="00000000">
            <w:pPr>
              <w:ind w:left="50"/>
            </w:pPr>
            <w:r>
              <w:rPr>
                <w:sz w:val="24"/>
              </w:rPr>
              <w:t xml:space="preserve">ul. J.M. Piłsudskiego 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8CA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95B3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D9CDC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94 34 256 27 </w:t>
            </w:r>
          </w:p>
          <w:p w14:paraId="4E27A3E6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94 34 236 16 </w:t>
            </w:r>
          </w:p>
        </w:tc>
      </w:tr>
      <w:tr w:rsidR="002B574E" w14:paraId="3AB912E0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9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CC54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7F9F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Centrum Kryzysowe caritas dla Kobiet i Kobiet z dziećmi „Nadzieja” Infolinia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A6B7" w14:textId="77777777" w:rsidR="002B574E" w:rsidRDefault="00000000">
            <w:pPr>
              <w:ind w:right="78"/>
              <w:jc w:val="center"/>
            </w:pPr>
            <w:r>
              <w:rPr>
                <w:sz w:val="24"/>
              </w:rPr>
              <w:t xml:space="preserve">ul. Harcerska 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DE9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75-073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CEE8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77D43" w14:textId="77777777" w:rsidR="002B574E" w:rsidRDefault="00000000">
            <w:pPr>
              <w:spacing w:after="228"/>
              <w:ind w:right="80"/>
              <w:jc w:val="center"/>
            </w:pPr>
            <w:r>
              <w:rPr>
                <w:sz w:val="24"/>
              </w:rPr>
              <w:t xml:space="preserve">94 342 30 05 </w:t>
            </w:r>
          </w:p>
          <w:p w14:paraId="2D7D4B28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600 200 591 </w:t>
            </w:r>
          </w:p>
        </w:tc>
      </w:tr>
      <w:tr w:rsidR="002B574E" w14:paraId="182EA18F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F0F1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93807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Dom Samotnej Matki „Dar Życia” Caritas Diecezji Koszalińsko- Kołobrzeskiej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1C4B" w14:textId="77777777" w:rsidR="002B574E" w:rsidRDefault="00000000">
            <w:pPr>
              <w:ind w:left="50"/>
            </w:pPr>
            <w:r>
              <w:rPr>
                <w:sz w:val="24"/>
              </w:rPr>
              <w:t xml:space="preserve">ul. Wojska Polskiego 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221D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75-061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D92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17768" w14:textId="77777777" w:rsidR="002B574E" w:rsidRDefault="00000000">
            <w:pPr>
              <w:ind w:left="845" w:right="869"/>
              <w:jc w:val="center"/>
            </w:pPr>
            <w:r>
              <w:rPr>
                <w:sz w:val="24"/>
              </w:rPr>
              <w:t xml:space="preserve">94 342 37 70 516 840 090 </w:t>
            </w:r>
          </w:p>
        </w:tc>
      </w:tr>
      <w:tr w:rsidR="002B574E" w14:paraId="088281C2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9715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D9F2" w14:textId="77777777" w:rsidR="002B574E" w:rsidRDefault="00000000">
            <w:pPr>
              <w:ind w:left="1226" w:hanging="847"/>
              <w:jc w:val="both"/>
            </w:pPr>
            <w:r>
              <w:rPr>
                <w:sz w:val="24"/>
              </w:rPr>
              <w:t xml:space="preserve">Stowarzyszenie Profilaktyki i Terapii „Młodzi Młodym”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E02C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ul. Zwycięstwa 168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7DC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75-612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0E87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F16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94 340 35 22 </w:t>
            </w:r>
          </w:p>
        </w:tc>
      </w:tr>
      <w:tr w:rsidR="002B574E" w14:paraId="5BCFA667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9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9CE3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766C9" w14:textId="77777777" w:rsidR="002B574E" w:rsidRDefault="00000000">
            <w:pPr>
              <w:ind w:right="83"/>
              <w:jc w:val="center"/>
            </w:pPr>
            <w:r>
              <w:rPr>
                <w:sz w:val="24"/>
              </w:rPr>
              <w:t xml:space="preserve">Krajowy Komitet Wychowania </w:t>
            </w:r>
          </w:p>
          <w:p w14:paraId="03DF2150" w14:textId="77777777" w:rsidR="002B574E" w:rsidRDefault="00000000">
            <w:pPr>
              <w:ind w:right="83"/>
              <w:jc w:val="center"/>
            </w:pPr>
            <w:r>
              <w:rPr>
                <w:sz w:val="24"/>
              </w:rPr>
              <w:t xml:space="preserve">Resocjalizującego </w:t>
            </w:r>
          </w:p>
          <w:p w14:paraId="220DA9F2" w14:textId="77777777" w:rsidR="002B574E" w:rsidRDefault="00000000">
            <w:pPr>
              <w:ind w:right="78"/>
              <w:jc w:val="center"/>
            </w:pPr>
            <w:r>
              <w:rPr>
                <w:sz w:val="24"/>
              </w:rPr>
              <w:t xml:space="preserve">Filia w Koszalinie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F04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ul. Piłsudskiego 11-15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D57A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6591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2C28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94 342 56 27 </w:t>
            </w:r>
          </w:p>
        </w:tc>
      </w:tr>
      <w:tr w:rsidR="002B574E" w14:paraId="37E02748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9186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AA94" w14:textId="77777777" w:rsidR="002B574E" w:rsidRDefault="00000000">
            <w:pPr>
              <w:ind w:right="78"/>
              <w:jc w:val="center"/>
            </w:pPr>
            <w:r>
              <w:rPr>
                <w:sz w:val="24"/>
              </w:rPr>
              <w:t xml:space="preserve">Fundacja „zaSTOPuj”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D4FE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ul. Plac Wolności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D53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75-622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5F4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CE273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506 265 504 </w:t>
            </w:r>
          </w:p>
          <w:p w14:paraId="6D282353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697 212 132 </w:t>
            </w:r>
          </w:p>
        </w:tc>
      </w:tr>
      <w:tr w:rsidR="002B574E" w14:paraId="649DC0B4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003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5F82C" w14:textId="77777777" w:rsidR="002B574E" w:rsidRDefault="00000000">
            <w:r>
              <w:rPr>
                <w:sz w:val="24"/>
              </w:rPr>
              <w:t xml:space="preserve">Zgromadzenie Sióstr Franciszkanek Rodziny </w:t>
            </w:r>
          </w:p>
          <w:p w14:paraId="198E9BF5" w14:textId="77777777" w:rsidR="002B574E" w:rsidRDefault="00000000">
            <w:pPr>
              <w:ind w:right="52"/>
              <w:jc w:val="center"/>
            </w:pPr>
            <w:r>
              <w:rPr>
                <w:sz w:val="24"/>
              </w:rPr>
              <w:t xml:space="preserve">Maryi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D608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ul. Żeglarska 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A415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75-001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95CA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5043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94 346 82 71 </w:t>
            </w:r>
          </w:p>
        </w:tc>
      </w:tr>
      <w:tr w:rsidR="002B574E" w14:paraId="415917DB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9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933C" w14:textId="77777777" w:rsidR="002B574E" w:rsidRDefault="00000000">
            <w:pPr>
              <w:ind w:right="99"/>
              <w:jc w:val="right"/>
            </w:pPr>
            <w:r>
              <w:rPr>
                <w:sz w:val="24"/>
              </w:rPr>
              <w:t xml:space="preserve">57.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B101C" w14:textId="77777777" w:rsidR="002B574E" w:rsidRDefault="00000000">
            <w:pPr>
              <w:ind w:right="80"/>
              <w:jc w:val="center"/>
            </w:pPr>
            <w:r>
              <w:rPr>
                <w:sz w:val="24"/>
              </w:rPr>
              <w:t xml:space="preserve">Polskie Centrum Mediacji Oddział w </w:t>
            </w:r>
          </w:p>
          <w:p w14:paraId="4425B533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Trójmieście </w:t>
            </w:r>
          </w:p>
          <w:p w14:paraId="75A533C0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Filia w Koszalinie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3EDD" w14:textId="77777777" w:rsidR="002B574E" w:rsidRDefault="00000000">
            <w:pPr>
              <w:ind w:left="31"/>
            </w:pPr>
            <w:r>
              <w:rPr>
                <w:sz w:val="24"/>
              </w:rPr>
              <w:t xml:space="preserve">ul. Zwycięstwa 168/210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96B4" w14:textId="77777777" w:rsidR="002B574E" w:rsidRDefault="00000000">
            <w:pPr>
              <w:ind w:right="79"/>
              <w:jc w:val="center"/>
            </w:pPr>
            <w:r>
              <w:rPr>
                <w:sz w:val="24"/>
              </w:rPr>
              <w:t xml:space="preserve">75-612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38E0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022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502 924 879 </w:t>
            </w:r>
          </w:p>
          <w:p w14:paraId="3F2674BC" w14:textId="77777777" w:rsidR="002B574E" w:rsidRDefault="00000000">
            <w:pPr>
              <w:ind w:right="77"/>
              <w:jc w:val="center"/>
            </w:pPr>
            <w:r>
              <w:rPr>
                <w:sz w:val="24"/>
              </w:rPr>
              <w:t xml:space="preserve">504 497 715 </w:t>
            </w:r>
          </w:p>
        </w:tc>
      </w:tr>
      <w:tr w:rsidR="002B574E" w14:paraId="4A1707EE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1F2" w14:textId="77777777" w:rsidR="002B574E" w:rsidRDefault="00000000">
            <w:pPr>
              <w:ind w:right="68"/>
              <w:jc w:val="right"/>
            </w:pPr>
            <w:r>
              <w:rPr>
                <w:sz w:val="24"/>
              </w:rPr>
              <w:t xml:space="preserve">58.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28C07" w14:textId="20644204" w:rsidR="002B574E" w:rsidRDefault="00000000" w:rsidP="00E7518B">
            <w:pPr>
              <w:jc w:val="center"/>
            </w:pPr>
            <w:r>
              <w:rPr>
                <w:sz w:val="24"/>
              </w:rPr>
              <w:t>Stowarzyszenie Klub Abstynenta „Pomorze”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F4CE" w14:textId="77777777" w:rsidR="002B574E" w:rsidRDefault="00000000">
            <w:pPr>
              <w:ind w:right="61"/>
              <w:jc w:val="center"/>
            </w:pPr>
            <w:r>
              <w:rPr>
                <w:sz w:val="24"/>
              </w:rPr>
              <w:t xml:space="preserve">ul. Zwycięstwa 168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843D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75-612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E64F" w14:textId="77777777" w:rsidR="002B574E" w:rsidRDefault="00000000">
            <w:pPr>
              <w:ind w:right="58"/>
              <w:jc w:val="center"/>
            </w:pPr>
            <w:r>
              <w:rPr>
                <w:sz w:val="24"/>
              </w:rPr>
              <w:t xml:space="preserve">Koszalin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4FD8" w14:textId="77777777" w:rsidR="002B574E" w:rsidRDefault="00000000">
            <w:pPr>
              <w:ind w:right="61"/>
              <w:jc w:val="center"/>
            </w:pPr>
            <w:r>
              <w:rPr>
                <w:sz w:val="24"/>
              </w:rPr>
              <w:t xml:space="preserve">94 342 40 53 </w:t>
            </w:r>
          </w:p>
        </w:tc>
      </w:tr>
      <w:tr w:rsidR="002B574E" w14:paraId="4B67A4AA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160A" w14:textId="77777777" w:rsidR="002B574E" w:rsidRDefault="00000000">
            <w:pPr>
              <w:ind w:right="69"/>
              <w:jc w:val="right"/>
            </w:pPr>
            <w:r>
              <w:rPr>
                <w:sz w:val="24"/>
              </w:rPr>
              <w:t xml:space="preserve">59.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28302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Wspierania Inicjatyw Społecznych w Bobolicach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8A37E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Jedności Narodowej 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E25B" w14:textId="77777777" w:rsidR="002B574E" w:rsidRDefault="00000000">
            <w:pPr>
              <w:ind w:right="31"/>
              <w:jc w:val="center"/>
            </w:pPr>
            <w:r>
              <w:rPr>
                <w:sz w:val="24"/>
              </w:rPr>
              <w:t xml:space="preserve">76-020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EC5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Bobolice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0DF" w14:textId="77777777" w:rsidR="002B574E" w:rsidRDefault="00000000">
            <w:pPr>
              <w:ind w:right="61"/>
              <w:jc w:val="center"/>
            </w:pPr>
            <w:r>
              <w:rPr>
                <w:sz w:val="24"/>
              </w:rPr>
              <w:t xml:space="preserve">94 318 75 95 </w:t>
            </w:r>
          </w:p>
        </w:tc>
      </w:tr>
      <w:tr w:rsidR="002B574E" w14:paraId="0C0761E7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FCCD" w14:textId="77777777" w:rsidR="002B574E" w:rsidRDefault="00000000">
            <w:pPr>
              <w:ind w:right="68"/>
              <w:jc w:val="right"/>
            </w:pPr>
            <w:r>
              <w:rPr>
                <w:sz w:val="24"/>
              </w:rPr>
              <w:lastRenderedPageBreak/>
              <w:t xml:space="preserve">60.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325A8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Stowarzyszenie Trzeźwościowe HOL im. Jerzego Dobrowolskiego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680F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ul. Hołdu Pruskiego 13/2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F2F9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070A" w14:textId="77777777" w:rsidR="002B574E" w:rsidRDefault="00000000">
            <w:pPr>
              <w:ind w:left="48"/>
              <w:jc w:val="center"/>
            </w:pPr>
            <w:r>
              <w:rPr>
                <w:sz w:val="24"/>
              </w:rPr>
              <w:t xml:space="preserve">Świnoujście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4B02D" w14:textId="77777777" w:rsidR="002B574E" w:rsidRDefault="00000000">
            <w:pPr>
              <w:ind w:left="734" w:right="738"/>
              <w:jc w:val="center"/>
            </w:pPr>
            <w:r>
              <w:rPr>
                <w:sz w:val="24"/>
              </w:rPr>
              <w:t xml:space="preserve">(91) 321 56 97  884 048 067 </w:t>
            </w:r>
          </w:p>
        </w:tc>
      </w:tr>
      <w:tr w:rsidR="002B574E" w14:paraId="1D4AFDA4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D33" w14:textId="77777777" w:rsidR="002B574E" w:rsidRDefault="00000000">
            <w:pPr>
              <w:ind w:right="54"/>
              <w:jc w:val="right"/>
            </w:pPr>
            <w:r>
              <w:rPr>
                <w:sz w:val="24"/>
              </w:rPr>
              <w:t xml:space="preserve">61.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C8C6F" w14:textId="77777777" w:rsidR="002B574E" w:rsidRDefault="00000000">
            <w:pPr>
              <w:ind w:left="283" w:right="314"/>
              <w:jc w:val="center"/>
            </w:pPr>
            <w:r>
              <w:rPr>
                <w:sz w:val="24"/>
              </w:rPr>
              <w:t xml:space="preserve">Stowarzyszenie SOS dla Rodziny  w Szczecinie – Lokalny Punkt Pomocy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44CEC" w14:textId="77777777" w:rsidR="002B574E" w:rsidRDefault="00000000">
            <w:pPr>
              <w:ind w:left="9"/>
              <w:jc w:val="center"/>
            </w:pPr>
            <w:r>
              <w:rPr>
                <w:sz w:val="24"/>
              </w:rPr>
              <w:t xml:space="preserve">ul. Wojska Polskiego 1/5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E854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C40" w14:textId="77777777" w:rsidR="002B574E" w:rsidRDefault="00000000">
            <w:pPr>
              <w:ind w:left="48"/>
              <w:jc w:val="center"/>
            </w:pPr>
            <w:r>
              <w:rPr>
                <w:sz w:val="24"/>
              </w:rPr>
              <w:t xml:space="preserve">Świnoujście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01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663 605 604 </w:t>
            </w:r>
          </w:p>
        </w:tc>
      </w:tr>
      <w:tr w:rsidR="002B574E" w14:paraId="49FB5D7B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37EB" w14:textId="77777777" w:rsidR="002B574E" w:rsidRDefault="00000000">
            <w:pPr>
              <w:ind w:right="66"/>
              <w:jc w:val="right"/>
            </w:pPr>
            <w:r>
              <w:rPr>
                <w:sz w:val="24"/>
              </w:rPr>
              <w:t xml:space="preserve">62.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B2D2E" w14:textId="77777777" w:rsidR="002B574E" w:rsidRDefault="00000000">
            <w:pPr>
              <w:ind w:right="61"/>
              <w:jc w:val="center"/>
            </w:pPr>
            <w:r>
              <w:rPr>
                <w:sz w:val="24"/>
              </w:rPr>
              <w:t xml:space="preserve">Gryfińskie Stowarzyszenie Abstynenta </w:t>
            </w:r>
          </w:p>
          <w:p w14:paraId="5F010C62" w14:textId="77777777" w:rsidR="002B574E" w:rsidRDefault="00000000">
            <w:pPr>
              <w:ind w:right="63"/>
              <w:jc w:val="center"/>
            </w:pPr>
            <w:r>
              <w:rPr>
                <w:sz w:val="24"/>
              </w:rPr>
              <w:t xml:space="preserve">„Feniks”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012A" w14:textId="77777777" w:rsidR="002B574E" w:rsidRDefault="00000000">
            <w:pPr>
              <w:ind w:left="43"/>
              <w:jc w:val="center"/>
            </w:pPr>
            <w:r>
              <w:rPr>
                <w:sz w:val="24"/>
              </w:rPr>
              <w:t xml:space="preserve">ul. Sprzymierzonych 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81DF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74-100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B25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Gryfino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E9D5" w14:textId="77777777" w:rsidR="002B574E" w:rsidRDefault="00000000">
            <w:pPr>
              <w:ind w:right="58"/>
              <w:jc w:val="center"/>
            </w:pPr>
            <w:r>
              <w:rPr>
                <w:sz w:val="24"/>
              </w:rPr>
              <w:t xml:space="preserve">(91) 415 27 27 </w:t>
            </w:r>
          </w:p>
        </w:tc>
      </w:tr>
      <w:tr w:rsidR="002B574E" w14:paraId="44FF2110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12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E00" w14:textId="77777777" w:rsidR="002B574E" w:rsidRDefault="00000000">
            <w:pPr>
              <w:ind w:right="66"/>
              <w:jc w:val="right"/>
            </w:pPr>
            <w:r>
              <w:rPr>
                <w:sz w:val="24"/>
              </w:rPr>
              <w:t xml:space="preserve">63.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BF96F" w14:textId="77777777" w:rsidR="002B574E" w:rsidRDefault="00000000">
            <w:pPr>
              <w:ind w:right="64"/>
              <w:jc w:val="center"/>
            </w:pPr>
            <w:r>
              <w:rPr>
                <w:sz w:val="24"/>
              </w:rPr>
              <w:t xml:space="preserve">Stowarzyszenie „SOS dla Rodziny” – </w:t>
            </w:r>
          </w:p>
          <w:p w14:paraId="2E8CCC3A" w14:textId="77777777" w:rsidR="002B574E" w:rsidRDefault="00000000">
            <w:pPr>
              <w:ind w:right="67"/>
              <w:jc w:val="center"/>
            </w:pPr>
            <w:r>
              <w:rPr>
                <w:sz w:val="24"/>
              </w:rPr>
              <w:t xml:space="preserve">Lokalny Punkt Pomocy Osobom </w:t>
            </w:r>
          </w:p>
          <w:p w14:paraId="6A8389AF" w14:textId="77777777" w:rsidR="002B574E" w:rsidRDefault="00000000">
            <w:pPr>
              <w:ind w:left="486" w:right="440"/>
              <w:jc w:val="center"/>
            </w:pPr>
            <w:r>
              <w:rPr>
                <w:sz w:val="24"/>
              </w:rPr>
              <w:t xml:space="preserve">Pokrzywdzonym Przestępstwem  i Świadkom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CC1" w14:textId="77777777" w:rsidR="002B574E" w:rsidRDefault="00000000">
            <w:pPr>
              <w:ind w:left="43"/>
              <w:jc w:val="center"/>
            </w:pPr>
            <w:r>
              <w:rPr>
                <w:sz w:val="24"/>
              </w:rPr>
              <w:t xml:space="preserve">Ul. Energetyków 10 </w:t>
            </w:r>
          </w:p>
          <w:p w14:paraId="3EFE4D75" w14:textId="77777777" w:rsidR="002B574E" w:rsidRDefault="00000000">
            <w:pPr>
              <w:ind w:left="98"/>
              <w:jc w:val="center"/>
            </w:pPr>
            <w:r>
              <w:rPr>
                <w:sz w:val="24"/>
              </w:rPr>
              <w:t xml:space="preserve"> </w:t>
            </w:r>
          </w:p>
          <w:p w14:paraId="3CEE5713" w14:textId="77777777" w:rsidR="002B574E" w:rsidRDefault="00000000">
            <w:pPr>
              <w:ind w:left="43"/>
              <w:jc w:val="center"/>
            </w:pPr>
            <w:r>
              <w:rPr>
                <w:sz w:val="24"/>
              </w:rPr>
              <w:t xml:space="preserve">Ul. Gancarska 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804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70-656 </w:t>
            </w:r>
          </w:p>
          <w:p w14:paraId="7764A932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6BBBE8C2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72-400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D5596" w14:textId="77777777" w:rsidR="002B574E" w:rsidRDefault="00000000">
            <w:pPr>
              <w:ind w:right="62"/>
              <w:jc w:val="center"/>
            </w:pPr>
            <w:r>
              <w:rPr>
                <w:sz w:val="24"/>
              </w:rPr>
              <w:t xml:space="preserve">Szczecin </w:t>
            </w:r>
          </w:p>
          <w:p w14:paraId="20291FC1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64B3F4CB" w14:textId="77777777" w:rsidR="002B574E" w:rsidRDefault="00000000">
            <w:pPr>
              <w:ind w:right="63"/>
              <w:jc w:val="center"/>
            </w:pPr>
            <w:r>
              <w:rPr>
                <w:sz w:val="24"/>
              </w:rPr>
              <w:t xml:space="preserve">Kamień </w:t>
            </w:r>
          </w:p>
          <w:p w14:paraId="66C30D19" w14:textId="77777777" w:rsidR="002B574E" w:rsidRDefault="00000000">
            <w:pPr>
              <w:ind w:right="62"/>
              <w:jc w:val="center"/>
            </w:pPr>
            <w:r>
              <w:rPr>
                <w:sz w:val="24"/>
              </w:rPr>
              <w:t xml:space="preserve">Pomorski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73DD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697 803 070 </w:t>
            </w:r>
          </w:p>
          <w:p w14:paraId="4E9BC1D2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48677BA4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785 075 003 </w:t>
            </w:r>
          </w:p>
        </w:tc>
      </w:tr>
      <w:tr w:rsidR="002B574E" w14:paraId="42EE686A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6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E87" w14:textId="77777777" w:rsidR="002B574E" w:rsidRDefault="00000000">
            <w:pPr>
              <w:ind w:right="66"/>
              <w:jc w:val="right"/>
            </w:pPr>
            <w:r>
              <w:rPr>
                <w:sz w:val="24"/>
              </w:rPr>
              <w:t xml:space="preserve">64.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F811B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Kamieńskie Stowarzyszenie Trzeźwości Klub Abstynenta „OPOKA”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CE43" w14:textId="77777777" w:rsidR="002B574E" w:rsidRDefault="00000000">
            <w:pPr>
              <w:ind w:left="45"/>
              <w:jc w:val="center"/>
            </w:pPr>
            <w:r>
              <w:rPr>
                <w:sz w:val="24"/>
              </w:rPr>
              <w:t xml:space="preserve">Ul. Kościuszki 3a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7ED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72-400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60C44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Kamień Pomorski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4846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691 810 558 </w:t>
            </w:r>
          </w:p>
        </w:tc>
      </w:tr>
      <w:tr w:rsidR="002B574E" w14:paraId="54BA3E8E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9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32F" w14:textId="77777777" w:rsidR="002B574E" w:rsidRDefault="00000000">
            <w:pPr>
              <w:ind w:right="66"/>
              <w:jc w:val="right"/>
            </w:pPr>
            <w:r>
              <w:rPr>
                <w:sz w:val="24"/>
              </w:rPr>
              <w:t xml:space="preserve">65.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34265" w14:textId="77777777" w:rsidR="002B574E" w:rsidRDefault="00000000">
            <w:r>
              <w:rPr>
                <w:sz w:val="24"/>
              </w:rPr>
              <w:t xml:space="preserve">Zachodniopomorskie Stowarzyszenie Osób </w:t>
            </w:r>
          </w:p>
          <w:p w14:paraId="2C37121B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Wspierające Życie Wolne od Narkotyków „SZANSA”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617C" w14:textId="77777777" w:rsidR="002B574E" w:rsidRDefault="00000000">
            <w:pPr>
              <w:ind w:left="44"/>
              <w:jc w:val="center"/>
            </w:pPr>
            <w:r>
              <w:rPr>
                <w:sz w:val="24"/>
              </w:rPr>
              <w:t xml:space="preserve">Ul. Dziwnowska 1a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BD6B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72-400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96DF" w14:textId="77777777" w:rsidR="002B574E" w:rsidRDefault="00000000">
            <w:pPr>
              <w:jc w:val="center"/>
            </w:pPr>
            <w:r>
              <w:rPr>
                <w:sz w:val="24"/>
              </w:rPr>
              <w:t xml:space="preserve">Kamień Pomorski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E385" w14:textId="77777777" w:rsidR="002B574E" w:rsidRDefault="00000000">
            <w:pPr>
              <w:ind w:right="57"/>
              <w:jc w:val="center"/>
            </w:pPr>
            <w:r>
              <w:rPr>
                <w:sz w:val="24"/>
              </w:rPr>
              <w:t xml:space="preserve">607 077 937 </w:t>
            </w:r>
          </w:p>
        </w:tc>
      </w:tr>
      <w:tr w:rsidR="002B574E" w14:paraId="092180D4" w14:textId="77777777" w:rsidTr="00E7518B">
        <w:tblPrEx>
          <w:tblCellMar>
            <w:top w:w="115" w:type="dxa"/>
            <w:left w:w="115" w:type="dxa"/>
            <w:right w:w="37" w:type="dxa"/>
          </w:tblCellMar>
        </w:tblPrEx>
        <w:trPr>
          <w:gridAfter w:val="1"/>
          <w:wAfter w:w="28" w:type="dxa"/>
          <w:trHeight w:val="15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43E" w14:textId="77777777" w:rsidR="002B574E" w:rsidRDefault="00000000">
            <w:pPr>
              <w:ind w:right="66"/>
              <w:jc w:val="right"/>
            </w:pPr>
            <w:r>
              <w:rPr>
                <w:sz w:val="24"/>
              </w:rPr>
              <w:t xml:space="preserve">66.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55C27" w14:textId="77777777" w:rsidR="002B574E" w:rsidRDefault="00000000">
            <w:pPr>
              <w:ind w:right="32"/>
              <w:jc w:val="center"/>
            </w:pPr>
            <w:r>
              <w:rPr>
                <w:sz w:val="24"/>
              </w:rPr>
              <w:t xml:space="preserve">Towarzystwo Przyjaciół Dzieci </w:t>
            </w:r>
          </w:p>
          <w:p w14:paraId="3FC43B67" w14:textId="1E1B4D3E" w:rsidR="002B574E" w:rsidRDefault="00000000" w:rsidP="00E7518B">
            <w:pPr>
              <w:ind w:left="55"/>
            </w:pPr>
            <w:r>
              <w:rPr>
                <w:sz w:val="24"/>
              </w:rPr>
              <w:t xml:space="preserve">Zachodniopomorski Oddział Regionalny </w:t>
            </w:r>
            <w:r w:rsidR="00E7518B">
              <w:rPr>
                <w:sz w:val="24"/>
              </w:rPr>
              <w:br/>
            </w:r>
            <w:r>
              <w:rPr>
                <w:sz w:val="24"/>
              </w:rPr>
              <w:t xml:space="preserve">w </w:t>
            </w:r>
            <w:r w:rsidR="00E751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Szczecinie – specjalistyczne placówki wsparcia dziennego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B5C8" w14:textId="77777777" w:rsidR="002B574E" w:rsidRDefault="00000000">
            <w:pPr>
              <w:ind w:right="61"/>
              <w:jc w:val="center"/>
            </w:pPr>
            <w:r>
              <w:rPr>
                <w:sz w:val="24"/>
              </w:rPr>
              <w:t xml:space="preserve">ul. Sosnowa 16 </w:t>
            </w:r>
          </w:p>
          <w:p w14:paraId="1C75B1EB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6A374C4D" w14:textId="77777777" w:rsidR="002B574E" w:rsidRDefault="00000000">
            <w:pPr>
              <w:ind w:right="58"/>
              <w:jc w:val="center"/>
            </w:pPr>
            <w:r>
              <w:rPr>
                <w:sz w:val="24"/>
              </w:rPr>
              <w:t xml:space="preserve">ul. Dąbrowskiego 4 </w:t>
            </w:r>
          </w:p>
          <w:p w14:paraId="66770E32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00688768" w14:textId="77777777" w:rsidR="002B574E" w:rsidRDefault="00000000">
            <w:pPr>
              <w:ind w:right="59"/>
              <w:jc w:val="center"/>
            </w:pPr>
            <w:r>
              <w:rPr>
                <w:sz w:val="24"/>
              </w:rPr>
              <w:t xml:space="preserve">ul. Modrzejewskiej 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6232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72-600 </w:t>
            </w:r>
          </w:p>
          <w:p w14:paraId="6006E198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03096CBF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72-600 </w:t>
            </w:r>
          </w:p>
          <w:p w14:paraId="1B9D9DC7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08BA8C3A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72-600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48A3" w14:textId="77777777" w:rsidR="002B574E" w:rsidRDefault="00000000">
            <w:pPr>
              <w:ind w:right="62"/>
              <w:jc w:val="center"/>
            </w:pPr>
            <w:r>
              <w:rPr>
                <w:sz w:val="24"/>
              </w:rPr>
              <w:t xml:space="preserve">Świnoujście </w:t>
            </w:r>
          </w:p>
          <w:p w14:paraId="27C97E91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78094322" w14:textId="77777777" w:rsidR="002B574E" w:rsidRDefault="00000000">
            <w:pPr>
              <w:ind w:right="62"/>
              <w:jc w:val="center"/>
            </w:pPr>
            <w:r>
              <w:rPr>
                <w:sz w:val="24"/>
              </w:rPr>
              <w:t xml:space="preserve">Świnoujście </w:t>
            </w:r>
          </w:p>
          <w:p w14:paraId="166173FA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33AB04C7" w14:textId="77777777" w:rsidR="002B574E" w:rsidRDefault="00000000">
            <w:pPr>
              <w:ind w:right="62"/>
              <w:jc w:val="center"/>
            </w:pPr>
            <w:r>
              <w:rPr>
                <w:sz w:val="24"/>
              </w:rPr>
              <w:t xml:space="preserve">Świnoujście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20A8" w14:textId="77777777" w:rsidR="002B574E" w:rsidRDefault="00000000">
            <w:pPr>
              <w:ind w:right="59"/>
              <w:jc w:val="center"/>
            </w:pPr>
            <w:r>
              <w:rPr>
                <w:sz w:val="24"/>
              </w:rPr>
              <w:t xml:space="preserve">91 321 52 40 </w:t>
            </w:r>
          </w:p>
          <w:p w14:paraId="1E68A91F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302CC6CE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91 321 93 45 </w:t>
            </w:r>
          </w:p>
          <w:p w14:paraId="40D39DAF" w14:textId="77777777" w:rsidR="002B574E" w:rsidRDefault="00000000">
            <w:pPr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  <w:p w14:paraId="11551C0B" w14:textId="77777777" w:rsidR="002B574E" w:rsidRDefault="00000000">
            <w:pPr>
              <w:ind w:right="60"/>
              <w:jc w:val="center"/>
            </w:pPr>
            <w:r>
              <w:rPr>
                <w:sz w:val="24"/>
              </w:rPr>
              <w:t xml:space="preserve">91 321 66 06 </w:t>
            </w:r>
          </w:p>
        </w:tc>
      </w:tr>
    </w:tbl>
    <w:p w14:paraId="65580CA5" w14:textId="77777777" w:rsidR="002B574E" w:rsidRDefault="00000000">
      <w:pPr>
        <w:spacing w:after="0"/>
        <w:ind w:left="8420"/>
        <w:jc w:val="both"/>
      </w:pPr>
      <w:r>
        <w:rPr>
          <w:sz w:val="24"/>
        </w:rPr>
        <w:t xml:space="preserve"> </w:t>
      </w:r>
    </w:p>
    <w:sectPr w:rsidR="002B574E">
      <w:pgSz w:w="16838" w:h="11906" w:orient="landscape"/>
      <w:pgMar w:top="1428" w:right="4255" w:bottom="147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4E"/>
    <w:rsid w:val="002B574E"/>
    <w:rsid w:val="00D82E35"/>
    <w:rsid w:val="00DD1A20"/>
    <w:rsid w:val="00E7518B"/>
    <w:rsid w:val="00F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CCC1"/>
  <w15:docId w15:val="{422AD77F-AEAE-41AF-A12B-27AEE96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Organizacje pozarządowe udzielające pomocy osobom dotkniętym przemocą w rodzinie</dc:title>
  <dc:subject/>
  <dc:creator>abogus</dc:creator>
  <cp:keywords/>
  <cp:lastModifiedBy>Monika Nowińska</cp:lastModifiedBy>
  <cp:revision>4</cp:revision>
  <dcterms:created xsi:type="dcterms:W3CDTF">2024-07-11T08:06:00Z</dcterms:created>
  <dcterms:modified xsi:type="dcterms:W3CDTF">2024-07-11T08:20:00Z</dcterms:modified>
</cp:coreProperties>
</file>